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22676" w14:textId="38639D97" w:rsidR="007C6099" w:rsidRPr="001D3C6F" w:rsidRDefault="00A152E1" w:rsidP="00BC1891">
      <w:pPr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693986" wp14:editId="22723451">
                <wp:simplePos x="0" y="0"/>
                <wp:positionH relativeFrom="column">
                  <wp:posOffset>-574431</wp:posOffset>
                </wp:positionH>
                <wp:positionV relativeFrom="paragraph">
                  <wp:posOffset>-550985</wp:posOffset>
                </wp:positionV>
                <wp:extent cx="6882423" cy="813680"/>
                <wp:effectExtent l="0" t="0" r="0" b="5715"/>
                <wp:wrapNone/>
                <wp:docPr id="10390716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423" cy="813680"/>
                        </a:xfrm>
                        <a:prstGeom prst="rect">
                          <a:avLst/>
                        </a:prstGeom>
                        <a:solidFill>
                          <a:srgbClr val="0A22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5459B" id="Rectangle 2" o:spid="_x0000_s1026" style="position:absolute;margin-left:-45.25pt;margin-top:-43.4pt;width:541.9pt;height:64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" fillcolor="#0a223c" stroked="f" strokeweight="1pt"/>
            </w:pict>
          </mc:Fallback>
        </mc:AlternateContent>
      </w:r>
      <w:r w:rsidR="00B133BF" w:rsidRPr="00725E23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49" behindDoc="1" locked="0" layoutInCell="1" allowOverlap="1" wp14:anchorId="4ABBDAE8" wp14:editId="2ACAF7AE">
            <wp:simplePos x="0" y="0"/>
            <wp:positionH relativeFrom="column">
              <wp:posOffset>5130800</wp:posOffset>
            </wp:positionH>
            <wp:positionV relativeFrom="page">
              <wp:posOffset>1236980</wp:posOffset>
            </wp:positionV>
            <wp:extent cx="1092835" cy="485775"/>
            <wp:effectExtent l="0" t="0" r="0" b="9525"/>
            <wp:wrapSquare wrapText="bothSides"/>
            <wp:docPr id="12" name="Picture 11" descr="A white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BCCDE6-D33B-68D4-7D9E-9C65E106C6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white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40BCCDE6-D33B-68D4-7D9E-9C65E106C6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B5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71D055" wp14:editId="7DC42BB1">
                <wp:simplePos x="0" y="0"/>
                <wp:positionH relativeFrom="column">
                  <wp:posOffset>-563880</wp:posOffset>
                </wp:positionH>
                <wp:positionV relativeFrom="paragraph">
                  <wp:posOffset>350520</wp:posOffset>
                </wp:positionV>
                <wp:extent cx="6870700" cy="8884920"/>
                <wp:effectExtent l="0" t="0" r="0" b="0"/>
                <wp:wrapNone/>
                <wp:docPr id="1182115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888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258DB" w14:textId="77777777" w:rsidR="00793B56" w:rsidRPr="00C2777A" w:rsidRDefault="00793B56" w:rsidP="007C609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4961"/>
                            </w:tblGrid>
                            <w:tr w:rsidR="00083F32" w:rsidRPr="00C2777A" w14:paraId="38F3C80A" w14:textId="77777777" w:rsidTr="00C524B8">
                              <w:tc>
                                <w:tcPr>
                                  <w:tcW w:w="1555" w:type="dxa"/>
                                  <w:shd w:val="clear" w:color="auto" w:fill="0A223C"/>
                                </w:tcPr>
                                <w:p w14:paraId="2ECA4F7F" w14:textId="060C0830" w:rsidR="00083F32" w:rsidRPr="00C2777A" w:rsidRDefault="00C524B8" w:rsidP="007C609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2777A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TEAM NAME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22588505" w14:textId="77777777" w:rsidR="00083F32" w:rsidRPr="00C2777A" w:rsidRDefault="00083F32" w:rsidP="007C6099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744752" w14:textId="77777777" w:rsidR="00793B56" w:rsidRPr="00C2777A" w:rsidRDefault="00793B56" w:rsidP="007C6099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50BE71CE" w14:textId="1438F230" w:rsidR="007C6099" w:rsidRPr="00876AAA" w:rsidRDefault="007C6099" w:rsidP="007C6099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="00466C3A"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use the checkboxes </w:t>
                            </w:r>
                            <w:r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to indicate your declaration of agreement with the </w:t>
                            </w:r>
                            <w:r w:rsidR="00A970B1"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below </w:t>
                            </w:r>
                            <w:r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statement</w:t>
                            </w:r>
                            <w:r w:rsidR="00A970B1"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s. Completed application forms should be sent to </w:t>
                            </w:r>
                            <w:hyperlink r:id="rId13" w:history="1">
                              <w:r w:rsidR="00616F4A" w:rsidRPr="00876AAA">
                                <w:rPr>
                                  <w:rStyle w:val="Hyperlink"/>
                                  <w:rFonts w:ascii="Verdana" w:hAnsi="Verdana" w:cs="Calibri"/>
                                  <w:sz w:val="20"/>
                                  <w:szCs w:val="20"/>
                                </w:rPr>
                                <w:t>nbl@badmintonengland.co.uk</w:t>
                              </w:r>
                            </w:hyperlink>
                            <w:r w:rsidR="00616F4A"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by </w:t>
                            </w:r>
                            <w:r w:rsidR="00616F4A"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1C75F8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2noon</w:t>
                            </w:r>
                            <w:r w:rsidR="00616F4A"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 w:rsidR="00616F4A"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Friday 9</w:t>
                            </w:r>
                            <w:r w:rsidR="00616F4A"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16F4A"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May 2025</w:t>
                            </w:r>
                            <w:r w:rsidRPr="00876AAA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CDEE192" w14:textId="799C523C" w:rsidR="000F703C" w:rsidRPr="00876AAA" w:rsidRDefault="004B7BF6" w:rsidP="004B7BF6">
                            <w:pPr>
                              <w:jc w:val="center"/>
                              <w:rPr>
                                <w:rFonts w:ascii="Verdana" w:hAnsi="Verdana" w:cs="Calibri"/>
                                <w:sz w:val="8"/>
                                <w:szCs w:val="8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  <w:t>ESSENTIAL CRITERIA</w:t>
                            </w: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7C6099" w14:paraId="47407904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3520D2B7" w14:textId="77777777" w:rsidR="007C6099" w:rsidRPr="00FE629E" w:rsidRDefault="007C6099" w:rsidP="005B333F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 GOVERNANCE AND MANAGEMENT</w:t>
                                  </w:r>
                                </w:p>
                              </w:tc>
                            </w:tr>
                            <w:tr w:rsidR="007C6099" w14:paraId="7510AE23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0F6F73AF" w14:textId="60A8E566" w:rsidR="007C6099" w:rsidRPr="00DC5EC5" w:rsidRDefault="007C6099" w:rsidP="005B333F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1.1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DC1B12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has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an identified Team Director who is the person responsible for ensuring the team meets its commitments.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56754254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64D82429" w14:textId="17C14678" w:rsidR="0085063F" w:rsidRDefault="004B7BF6" w:rsidP="0085063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p w14:paraId="5B9D7C97" w14:textId="2B096043" w:rsidR="007C6099" w:rsidRPr="00DC5EC5" w:rsidRDefault="00593B1B" w:rsidP="0085063F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Team Director n</w:t>
                                  </w:r>
                                  <w:r w:rsidR="007C6099"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ame:</w:t>
                                  </w:r>
                                </w:p>
                                <w:p w14:paraId="41B5C343" w14:textId="52F02B62" w:rsidR="003165B1" w:rsidRPr="005B333F" w:rsidRDefault="003165B1" w:rsidP="0085063F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7C6099" w14:paraId="339E8104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</w:tcPr>
                                <w:p w14:paraId="1BF57BE3" w14:textId="4EDB2C67" w:rsidR="007C6099" w:rsidRPr="00DC5EC5" w:rsidRDefault="007C6099" w:rsidP="005B333F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1.2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The team is</w:t>
                                  </w:r>
                                  <w:r w:rsidR="00E97821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FB6AAD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is willing to become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(please select which one of the below is appropriate):</w:t>
                                  </w:r>
                                </w:p>
                              </w:tc>
                            </w:tr>
                            <w:tr w:rsidR="0085063F" w14:paraId="39118CDF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62C85037" w14:textId="77777777" w:rsidR="0085063F" w:rsidRPr="00DC5EC5" w:rsidRDefault="0085063F" w:rsidP="0085063F">
                                  <w:pPr>
                                    <w:ind w:left="720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1.2.1.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a Badminton England registered club in its own right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21450023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39BA3F0C" w14:textId="504769AD" w:rsidR="0085063F" w:rsidRPr="005B333F" w:rsidRDefault="0085063F" w:rsidP="0085063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7346C7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5063F" w14:paraId="41591BAF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715614DC" w14:textId="77777777" w:rsidR="0085063F" w:rsidRPr="00DC5EC5" w:rsidRDefault="0085063F" w:rsidP="0085063F">
                                  <w:pPr>
                                    <w:ind w:left="720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1.2.2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represents one or more Badminton England registered clubs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11806802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0E6B3190" w14:textId="51D3BE6C" w:rsidR="0085063F" w:rsidRPr="005B333F" w:rsidRDefault="0085063F" w:rsidP="0085063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7346C7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EB54CC" w14:paraId="7F134632" w14:textId="77777777" w:rsidTr="0084521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  <w:vAlign w:val="center"/>
                                </w:tcPr>
                                <w:p w14:paraId="1287CF29" w14:textId="6CB923AA" w:rsidR="0085063F" w:rsidRPr="00DC5EC5" w:rsidRDefault="0085063F" w:rsidP="00845217">
                                  <w:pPr>
                                    <w:ind w:left="720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1.2.3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a Badminton England registered club that represents a wider institution/organisation (e.g. a university).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-203887842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7F230F6A" w14:textId="1CA0C32F" w:rsidR="0072028F" w:rsidRPr="00E005DE" w:rsidRDefault="0085063F" w:rsidP="00E005DE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E005DE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  <w:tr w:rsidR="0085063F" w14:paraId="6ED41E0D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178F390" w14:textId="4991CCC7" w:rsidR="0085063F" w:rsidRPr="00DC5EC5" w:rsidRDefault="0085063F" w:rsidP="0085063F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1.3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The</w:t>
                                  </w:r>
                                  <w:r w:rsidR="0084090F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team </w:t>
                                  </w:r>
                                  <w:r w:rsidR="00E2250A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commit</w:t>
                                  </w:r>
                                  <w:r w:rsidR="008A7F5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s to adhere</w:t>
                                  </w:r>
                                  <w:r w:rsidR="00E2250A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5EC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to the Badminton England Code of Ethics and </w:t>
                                  </w:r>
                                  <w:proofErr w:type="spellStart"/>
                                  <w:r w:rsidRPr="00DC5EC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Behaviour</w:t>
                                  </w:r>
                                  <w:proofErr w:type="spellEnd"/>
                                  <w:r w:rsidRPr="00DC5EC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</w:t>
                                  </w:r>
                                  <w:hyperlink r:id="rId14" w:history="1">
                                    <w:r w:rsidRPr="00DC5EC5">
                                      <w:rPr>
                                        <w:rStyle w:val="Hyperlink"/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Code of ethics and </w:t>
                                    </w:r>
                                    <w:r w:rsidR="00D22E9B" w:rsidRPr="00DC5EC5">
                                      <w:rPr>
                                        <w:rStyle w:val="Hyperlink"/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conduct</w:t>
                                    </w:r>
                                    <w:r w:rsidRPr="00DC5EC5">
                                      <w:rPr>
                                        <w:rStyle w:val="Hyperlink"/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 2021 v1</w:t>
                                    </w:r>
                                  </w:hyperlink>
                                  <w:r w:rsidRPr="00DC5EC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) and that all management, players and coaches associated with the Team are in good-standing with Badminton England (and their home governing body if an international manager / player / coach).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9450416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3824977B" w14:textId="6285A36C" w:rsidR="0085063F" w:rsidRPr="005B333F" w:rsidRDefault="00FB1254" w:rsidP="0085063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5063F" w14:paraId="43F9390D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5842D25" w14:textId="6E096612" w:rsidR="0085063F" w:rsidRPr="00DC5EC5" w:rsidRDefault="0085063F" w:rsidP="0085063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1.4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The</w:t>
                                  </w:r>
                                  <w:r w:rsidR="008A7F5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team commits to adhere </w:t>
                                  </w:r>
                                  <w:r w:rsidRPr="00DC5EC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to all Badminton England policies with particular reference to observing and implementing all Welfare, Safeguarding and Inclusion policies.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164361438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5AC49E49" w14:textId="529CA3B3" w:rsidR="0085063F" w:rsidRPr="005B333F" w:rsidRDefault="0085063F" w:rsidP="0085063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6F13C5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B0E7C17" w14:textId="77777777" w:rsidR="007C6099" w:rsidRPr="00D605D6" w:rsidRDefault="007C6099" w:rsidP="007C6099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7C6099" w14:paraId="023B64EC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05BB6C6E" w14:textId="77777777" w:rsidR="007C6099" w:rsidRPr="00FE629E" w:rsidRDefault="007C6099" w:rsidP="00F429C4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2. FINANCE AND RESOURCES</w:t>
                                  </w:r>
                                </w:p>
                              </w:tc>
                            </w:tr>
                            <w:tr w:rsidR="001E669D" w14:paraId="7BA6AA26" w14:textId="77777777" w:rsidTr="00DC5EC5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  <w:vAlign w:val="center"/>
                                </w:tcPr>
                                <w:p w14:paraId="3B9B649C" w14:textId="5196B385" w:rsidR="001E669D" w:rsidRPr="00DC5EC5" w:rsidRDefault="001E669D" w:rsidP="00487171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2.1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8E65C7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has the financial resources to compete in the NBL fulfilling all home and away fixtures to the standards set out by Badminton England.</w:t>
                                  </w:r>
                                  <w:r w:rsidR="008E65C7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211601006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536F9B53" w14:textId="5B31CBC4" w:rsidR="00487171" w:rsidRPr="00E005DE" w:rsidRDefault="001E669D" w:rsidP="00E005DE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E005DE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  <w:tr w:rsidR="001E669D" w14:paraId="5C9546DD" w14:textId="77777777" w:rsidTr="00DC5EC5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43DA5C54" w14:textId="6CAA03D9" w:rsidR="001E669D" w:rsidRPr="00DC5EC5" w:rsidRDefault="001E669D" w:rsidP="001E669D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C5EC5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2.2</w:t>
                                  </w:r>
                                  <w:r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D25E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team had a business plan to demonstrate how it will afford to compete in the NBL over the </w:t>
                                  </w:r>
                                  <w:proofErr w:type="gramStart"/>
                                  <w:r w:rsidR="00ED25E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three year</w:t>
                                  </w:r>
                                  <w:proofErr w:type="gramEnd"/>
                                  <w:r w:rsidR="00ED25E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period and become financially sustainable.</w:t>
                                  </w:r>
                                  <w:r w:rsidR="00ED25E9" w:rsidRPr="00DC5EC5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26873961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2B14EB58" w14:textId="23F6810E" w:rsidR="00ED25E9" w:rsidRPr="00E005DE" w:rsidRDefault="001E669D" w:rsidP="00E005DE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E005DE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14:paraId="65CC7974" w14:textId="77777777" w:rsidR="007C6099" w:rsidRPr="00D605D6" w:rsidRDefault="007C6099" w:rsidP="007C6099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7C6099" w14:paraId="1F8D13CB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705C49EE" w14:textId="77777777" w:rsidR="007C6099" w:rsidRPr="00FE629E" w:rsidRDefault="007C6099" w:rsidP="00BE26B7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3. PLAYING AND COACHING</w:t>
                                  </w:r>
                                </w:p>
                              </w:tc>
                            </w:tr>
                            <w:tr w:rsidR="007C6099" w14:paraId="25ABD863" w14:textId="77777777" w:rsidTr="00525A38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4F8DC8B" w14:textId="13D612B2" w:rsidR="00077D72" w:rsidRPr="00DE7CBB" w:rsidRDefault="007C6099" w:rsidP="00077D72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BE26B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3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.1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77D72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team can field a strong team of players who can compete at top domestic level.  We </w:t>
                                  </w:r>
                                  <w:proofErr w:type="spellStart"/>
                                  <w:r w:rsidR="00077D72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recognise</w:t>
                                  </w:r>
                                  <w:proofErr w:type="spellEnd"/>
                                  <w:r w:rsidR="00077D72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that players could come from a range of backgrounds including the following:  </w:t>
                                  </w:r>
                                  <w:r w:rsidR="00077D72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7A318B92" w14:textId="77777777" w:rsidR="00077D72" w:rsidRPr="00DE7CBB" w:rsidRDefault="00077D72" w:rsidP="00077D72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59C46064" w14:textId="77777777" w:rsidR="00077D72" w:rsidRPr="00DE7CBB" w:rsidRDefault="00077D72" w:rsidP="000A654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Current senior international players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5DB2BC03" w14:textId="77777777" w:rsidR="00077D72" w:rsidRPr="00DE7CBB" w:rsidRDefault="00077D72" w:rsidP="00077D72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and/or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2CE39735" w14:textId="77777777" w:rsidR="00077D72" w:rsidRPr="00DE7CBB" w:rsidRDefault="00077D72" w:rsidP="000A654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Former senior international players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322C971C" w14:textId="77777777" w:rsidR="00077D72" w:rsidRPr="00DE7CBB" w:rsidRDefault="00077D72" w:rsidP="00077D72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and/or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73ADD241" w14:textId="51EAB229" w:rsidR="00077D72" w:rsidRPr="00DE7CBB" w:rsidRDefault="00077D72" w:rsidP="000A654E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Ranked in the </w:t>
                                  </w:r>
                                  <w:r w:rsidR="00212DAF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op 25 in England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6E67F395" w14:textId="77777777" w:rsidR="00077D72" w:rsidRPr="00DE7CBB" w:rsidRDefault="00077D72" w:rsidP="00077D72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and/or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24F89198" w14:textId="6622EEC7" w:rsidR="00077D72" w:rsidRPr="00DE7CBB" w:rsidRDefault="00077D72" w:rsidP="000A654E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International junior-level players (U17/U19)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023D0E9E" w14:textId="63257D57" w:rsidR="007C6099" w:rsidRPr="008E4651" w:rsidRDefault="00077D72" w:rsidP="00BE26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Players who are demonstrably of a standard competitive with the above</w:t>
                                  </w:r>
                                  <w:r w:rsidRPr="00077D72">
                                    <w:rPr>
                                      <w:rFonts w:ascii="Calibri" w:hAnsi="Calibri" w:cs="Calibri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21107331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7B667BE4" w14:textId="672083E1" w:rsidR="007C6099" w:rsidRPr="005B333F" w:rsidRDefault="001E669D" w:rsidP="001E669D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C99106D" w14:textId="77777777" w:rsidR="007C6099" w:rsidRDefault="007C6099" w:rsidP="007C6099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29210B2" w14:textId="77777777" w:rsidR="007C6099" w:rsidRDefault="007C6099" w:rsidP="007C6099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18977A79" w14:textId="77777777" w:rsidR="007C6099" w:rsidRPr="00642079" w:rsidRDefault="007C6099" w:rsidP="007C6099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1D0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4.4pt;margin-top:27.6pt;width:541pt;height:699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" filled="f" stroked="f" strokeweight=".5pt">
                <v:textbox>
                  <w:txbxContent>
                    <w:p w14:paraId="36F258DB" w14:textId="77777777" w:rsidR="00793B56" w:rsidRPr="00C2777A" w:rsidRDefault="00793B56" w:rsidP="007C609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4961"/>
                      </w:tblGrid>
                      <w:tr w:rsidR="00083F32" w:rsidRPr="00C2777A" w14:paraId="38F3C80A" w14:textId="77777777" w:rsidTr="00C524B8">
                        <w:tc>
                          <w:tcPr>
                            <w:tcW w:w="1555" w:type="dxa"/>
                            <w:shd w:val="clear" w:color="auto" w:fill="0A223C"/>
                          </w:tcPr>
                          <w:p w14:paraId="2ECA4F7F" w14:textId="060C0830" w:rsidR="00083F32" w:rsidRPr="00C2777A" w:rsidRDefault="00C524B8" w:rsidP="007C609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777A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TEAM NAME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22588505" w14:textId="77777777" w:rsidR="00083F32" w:rsidRPr="00C2777A" w:rsidRDefault="00083F32" w:rsidP="007C6099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7744752" w14:textId="77777777" w:rsidR="00793B56" w:rsidRPr="00C2777A" w:rsidRDefault="00793B56" w:rsidP="007C6099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  <w:p w14:paraId="50BE71CE" w14:textId="1438F230" w:rsidR="007C6099" w:rsidRPr="00876AAA" w:rsidRDefault="007C6099" w:rsidP="007C6099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Please </w:t>
                      </w:r>
                      <w:r w:rsidR="00466C3A"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use the checkboxes </w:t>
                      </w:r>
                      <w:r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to indicate your declaration of agreement with the </w:t>
                      </w:r>
                      <w:r w:rsidR="00A970B1"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below </w:t>
                      </w:r>
                      <w:r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>statement</w:t>
                      </w:r>
                      <w:r w:rsidR="00A970B1"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s. Completed application forms should be sent to </w:t>
                      </w:r>
                      <w:hyperlink r:id="rId15" w:history="1">
                        <w:r w:rsidR="00616F4A" w:rsidRPr="00876AAA">
                          <w:rPr>
                            <w:rStyle w:val="Hyperlink"/>
                            <w:rFonts w:ascii="Verdana" w:hAnsi="Verdana" w:cs="Calibri"/>
                            <w:sz w:val="20"/>
                            <w:szCs w:val="20"/>
                          </w:rPr>
                          <w:t>nbl@badmintonengland.co.uk</w:t>
                        </w:r>
                      </w:hyperlink>
                      <w:r w:rsidR="00616F4A"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by </w:t>
                      </w:r>
                      <w:r w:rsidR="00616F4A" w:rsidRPr="00876AAA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1C75F8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>2noon</w:t>
                      </w:r>
                      <w:r w:rsidR="00616F4A"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on </w:t>
                      </w:r>
                      <w:r w:rsidR="00616F4A" w:rsidRPr="00876AAA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>Friday 9</w:t>
                      </w:r>
                      <w:r w:rsidR="00616F4A" w:rsidRPr="00876AAA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16F4A" w:rsidRPr="00876AAA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 xml:space="preserve"> May 2025</w:t>
                      </w:r>
                      <w:r w:rsidRPr="00876AAA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CDEE192" w14:textId="799C523C" w:rsidR="000F703C" w:rsidRPr="00876AAA" w:rsidRDefault="004B7BF6" w:rsidP="004B7BF6">
                      <w:pPr>
                        <w:jc w:val="center"/>
                        <w:rPr>
                          <w:rFonts w:ascii="Verdana" w:hAnsi="Verdana" w:cs="Calibri"/>
                          <w:sz w:val="8"/>
                          <w:szCs w:val="8"/>
                        </w:rPr>
                      </w:pPr>
                      <w:r w:rsidRPr="00876AAA"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  <w:t>ESSENTIAL CRITERIA</w:t>
                      </w: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7C6099" w14:paraId="47407904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3520D2B7" w14:textId="77777777" w:rsidR="007C6099" w:rsidRPr="00FE629E" w:rsidRDefault="007C6099" w:rsidP="005B333F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 GOVERNANCE AND MANAGEMENT</w:t>
                            </w:r>
                          </w:p>
                        </w:tc>
                      </w:tr>
                      <w:tr w:rsidR="007C6099" w14:paraId="7510AE23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0F6F73AF" w14:textId="60A8E566" w:rsidR="007C6099" w:rsidRPr="00DC5EC5" w:rsidRDefault="007C6099" w:rsidP="005B333F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1.1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C1B12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has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an identified Team Director who is the person responsible for ensuring the team meets its commitments.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56754254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64D82429" w14:textId="17C14678" w:rsidR="0085063F" w:rsidRDefault="004B7BF6" w:rsidP="008506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B9D7C97" w14:textId="2B096043" w:rsidR="007C6099" w:rsidRPr="00DC5EC5" w:rsidRDefault="00593B1B" w:rsidP="0085063F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Team Director n</w:t>
                            </w:r>
                            <w:r w:rsidR="007C6099"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ame:</w:t>
                            </w:r>
                          </w:p>
                          <w:p w14:paraId="41B5C343" w14:textId="52F02B62" w:rsidR="003165B1" w:rsidRPr="005B333F" w:rsidRDefault="003165B1" w:rsidP="0085063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7C6099" w14:paraId="339E8104" w14:textId="77777777" w:rsidTr="00525A38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</w:tcPr>
                          <w:p w14:paraId="1BF57BE3" w14:textId="4EDB2C67" w:rsidR="007C6099" w:rsidRPr="00DC5EC5" w:rsidRDefault="007C6099" w:rsidP="005B333F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1.2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The team is</w:t>
                            </w:r>
                            <w:r w:rsidR="00E97821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/</w:t>
                            </w:r>
                            <w:r w:rsidR="00FB6AAD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is willing to become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(please select which one of the below is appropriate):</w:t>
                            </w:r>
                          </w:p>
                        </w:tc>
                      </w:tr>
                      <w:tr w:rsidR="0085063F" w14:paraId="39118CDF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62C85037" w14:textId="77777777" w:rsidR="0085063F" w:rsidRPr="00DC5EC5" w:rsidRDefault="0085063F" w:rsidP="0085063F">
                            <w:pPr>
                              <w:ind w:left="720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1.2.1.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 Badminton England registered club in its own right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21450023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39BA3F0C" w14:textId="504769AD" w:rsidR="0085063F" w:rsidRPr="005B333F" w:rsidRDefault="0085063F" w:rsidP="0085063F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7346C7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5063F" w14:paraId="41591BAF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715614DC" w14:textId="77777777" w:rsidR="0085063F" w:rsidRPr="00DC5EC5" w:rsidRDefault="0085063F" w:rsidP="0085063F">
                            <w:pPr>
                              <w:ind w:left="720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1.2.2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represents one or more Badminton England registered clubs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1180680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0E6B3190" w14:textId="51D3BE6C" w:rsidR="0085063F" w:rsidRPr="005B333F" w:rsidRDefault="0085063F" w:rsidP="0085063F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7346C7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EB54CC" w14:paraId="7F134632" w14:textId="77777777" w:rsidTr="00845217">
                        <w:trPr>
                          <w:jc w:val="center"/>
                        </w:trPr>
                        <w:tc>
                          <w:tcPr>
                            <w:tcW w:w="8081" w:type="dxa"/>
                            <w:vAlign w:val="center"/>
                          </w:tcPr>
                          <w:p w14:paraId="1287CF29" w14:textId="6CB923AA" w:rsidR="0085063F" w:rsidRPr="00DC5EC5" w:rsidRDefault="0085063F" w:rsidP="00845217">
                            <w:pPr>
                              <w:ind w:left="720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1.2.3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 Badminton England registered club that represents a wider institution/organisation (e.g. a university).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-20388784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7F230F6A" w14:textId="1CA0C32F" w:rsidR="0072028F" w:rsidRPr="00E005DE" w:rsidRDefault="0085063F" w:rsidP="00E005D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E005DE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</w:tc>
                      </w:tr>
                      <w:tr w:rsidR="0085063F" w14:paraId="6ED41E0D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178F390" w14:textId="4991CCC7" w:rsidR="0085063F" w:rsidRPr="00DC5EC5" w:rsidRDefault="0085063F" w:rsidP="0085063F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1.3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84090F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team </w:t>
                            </w:r>
                            <w:r w:rsidR="00E2250A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commit</w:t>
                            </w:r>
                            <w:r w:rsidR="008A7F5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s to adhere</w:t>
                            </w:r>
                            <w:r w:rsidR="00E2250A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5EC5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 xml:space="preserve">to the Badminton England Code of Ethics and </w:t>
                            </w:r>
                            <w:proofErr w:type="spellStart"/>
                            <w:r w:rsidRPr="00DC5EC5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DC5EC5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hyperlink r:id="rId16" w:history="1">
                              <w:r w:rsidRPr="00DC5EC5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 xml:space="preserve">Code of ethics and </w:t>
                              </w:r>
                              <w:r w:rsidR="00D22E9B" w:rsidRPr="00DC5EC5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conduct</w:t>
                              </w:r>
                              <w:r w:rsidRPr="00DC5EC5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 xml:space="preserve"> 2021 v1</w:t>
                              </w:r>
                            </w:hyperlink>
                            <w:r w:rsidRPr="00DC5EC5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) and that all management, players and coaches associated with the Team are in good-standing with Badminton England (and their home governing body if an international manager / player / coach).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9450416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3824977B" w14:textId="6285A36C" w:rsidR="0085063F" w:rsidRPr="005B333F" w:rsidRDefault="00FB1254" w:rsidP="0085063F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5063F" w14:paraId="43F9390D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5842D25" w14:textId="6E096612" w:rsidR="0085063F" w:rsidRPr="00DC5EC5" w:rsidRDefault="0085063F" w:rsidP="0085063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1.4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8A7F5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team commits to adhere </w:t>
                            </w:r>
                            <w:r w:rsidRPr="00DC5EC5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to all Badminton England policies with particular reference to observing and implementing all Welfare, Safeguarding and Inclusion policies.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16436143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5AC49E49" w14:textId="529CA3B3" w:rsidR="0085063F" w:rsidRPr="005B333F" w:rsidRDefault="0085063F" w:rsidP="0085063F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F13C5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B0E7C17" w14:textId="77777777" w:rsidR="007C6099" w:rsidRPr="00D605D6" w:rsidRDefault="007C6099" w:rsidP="007C6099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7C6099" w14:paraId="023B64EC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05BB6C6E" w14:textId="77777777" w:rsidR="007C6099" w:rsidRPr="00FE629E" w:rsidRDefault="007C6099" w:rsidP="00F429C4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2. FINANCE AND RESOURCES</w:t>
                            </w:r>
                          </w:p>
                        </w:tc>
                      </w:tr>
                      <w:tr w:rsidR="001E669D" w14:paraId="7BA6AA26" w14:textId="77777777" w:rsidTr="00DC5EC5">
                        <w:trPr>
                          <w:jc w:val="center"/>
                        </w:trPr>
                        <w:tc>
                          <w:tcPr>
                            <w:tcW w:w="8081" w:type="dxa"/>
                            <w:vAlign w:val="center"/>
                          </w:tcPr>
                          <w:p w14:paraId="3B9B649C" w14:textId="5196B385" w:rsidR="001E669D" w:rsidRPr="00DC5EC5" w:rsidRDefault="001E669D" w:rsidP="00487171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2.1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E65C7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has the financial resources to compete in the NBL fulfilling all home and away fixtures to the standards set out by Badminton England.</w:t>
                            </w:r>
                            <w:r w:rsidR="008E65C7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21160100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536F9B53" w14:textId="5B31CBC4" w:rsidR="00487171" w:rsidRPr="00E005DE" w:rsidRDefault="001E669D" w:rsidP="00E005D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E005DE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</w:tc>
                      </w:tr>
                      <w:tr w:rsidR="001E669D" w14:paraId="5C9546DD" w14:textId="77777777" w:rsidTr="00DC5EC5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43DA5C54" w14:textId="6CAA03D9" w:rsidR="001E669D" w:rsidRPr="00DC5EC5" w:rsidRDefault="001E669D" w:rsidP="001E669D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C5EC5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2.2</w:t>
                            </w:r>
                            <w:r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25E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team had a business plan to demonstrate how it will afford to compete in the NBL over the </w:t>
                            </w:r>
                            <w:proofErr w:type="gramStart"/>
                            <w:r w:rsidR="00ED25E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three year</w:t>
                            </w:r>
                            <w:proofErr w:type="gramEnd"/>
                            <w:r w:rsidR="00ED25E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period and become financially sustainable.</w:t>
                            </w:r>
                            <w:r w:rsidR="00ED25E9" w:rsidRPr="00DC5EC5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26873961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2B14EB58" w14:textId="23F6810E" w:rsidR="00ED25E9" w:rsidRPr="00E005DE" w:rsidRDefault="001E669D" w:rsidP="00E005D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E005DE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</w:tc>
                      </w:tr>
                    </w:tbl>
                    <w:p w14:paraId="65CC7974" w14:textId="77777777" w:rsidR="007C6099" w:rsidRPr="00D605D6" w:rsidRDefault="007C6099" w:rsidP="007C6099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7C6099" w14:paraId="1F8D13CB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705C49EE" w14:textId="77777777" w:rsidR="007C6099" w:rsidRPr="00FE629E" w:rsidRDefault="007C6099" w:rsidP="00BE26B7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3. PLAYING AND COACHING</w:t>
                            </w:r>
                          </w:p>
                        </w:tc>
                      </w:tr>
                      <w:tr w:rsidR="007C6099" w14:paraId="25ABD863" w14:textId="77777777" w:rsidTr="00525A38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4F8DC8B" w14:textId="13D612B2" w:rsidR="00077D72" w:rsidRPr="00DE7CBB" w:rsidRDefault="007C6099" w:rsidP="00077D72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BE26B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</w:t>
                            </w: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.1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7D72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team can field a strong team of players who can compete at top domestic level.  We </w:t>
                            </w:r>
                            <w:proofErr w:type="spellStart"/>
                            <w:r w:rsidR="00077D72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="00077D72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that players could come from a range of backgrounds including the following:  </w:t>
                            </w:r>
                            <w:r w:rsidR="00077D72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A318B92" w14:textId="77777777" w:rsidR="00077D72" w:rsidRPr="00DE7CBB" w:rsidRDefault="00077D72" w:rsidP="00077D72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9C46064" w14:textId="77777777" w:rsidR="00077D72" w:rsidRPr="00DE7CBB" w:rsidRDefault="00077D72" w:rsidP="000A654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Current senior international players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DB2BC03" w14:textId="77777777" w:rsidR="00077D72" w:rsidRPr="00DE7CBB" w:rsidRDefault="00077D72" w:rsidP="00077D72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and/or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CE39735" w14:textId="77777777" w:rsidR="00077D72" w:rsidRPr="00DE7CBB" w:rsidRDefault="00077D72" w:rsidP="000A654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Former senior international players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22C971C" w14:textId="77777777" w:rsidR="00077D72" w:rsidRPr="00DE7CBB" w:rsidRDefault="00077D72" w:rsidP="00077D72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and/or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3ADD241" w14:textId="51EAB229" w:rsidR="00077D72" w:rsidRPr="00DE7CBB" w:rsidRDefault="00077D72" w:rsidP="000A654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Ranked in the </w:t>
                            </w:r>
                            <w:r w:rsidR="00212DAF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op 25 in England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E67F395" w14:textId="77777777" w:rsidR="00077D72" w:rsidRPr="00DE7CBB" w:rsidRDefault="00077D72" w:rsidP="00077D72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and/or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4F89198" w14:textId="6622EEC7" w:rsidR="00077D72" w:rsidRPr="00DE7CBB" w:rsidRDefault="00077D72" w:rsidP="000A654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International junior-level players (U17/U19)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23D0E9E" w14:textId="63257D57" w:rsidR="007C6099" w:rsidRPr="008E4651" w:rsidRDefault="00077D72" w:rsidP="00BE26B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Players who are demonstrably of a standard competitive with the above</w:t>
                            </w:r>
                            <w:r w:rsidRPr="00077D72">
                              <w:rPr>
                                <w:rFonts w:ascii="Calibri" w:hAnsi="Calibri" w:cs="Calibri"/>
                                <w:lang w:val="en-US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21107331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7B667BE4" w14:textId="672083E1" w:rsidR="007C6099" w:rsidRPr="005B333F" w:rsidRDefault="001E669D" w:rsidP="001E669D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C99106D" w14:textId="77777777" w:rsidR="007C6099" w:rsidRDefault="007C6099" w:rsidP="007C6099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29210B2" w14:textId="77777777" w:rsidR="007C6099" w:rsidRDefault="007C6099" w:rsidP="007C6099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18977A79" w14:textId="77777777" w:rsidR="007C6099" w:rsidRPr="00642079" w:rsidRDefault="007C6099" w:rsidP="007C6099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F90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201573" wp14:editId="34F7FF82">
                <wp:simplePos x="0" y="0"/>
                <wp:positionH relativeFrom="margin">
                  <wp:align>center</wp:align>
                </wp:positionH>
                <wp:positionV relativeFrom="paragraph">
                  <wp:posOffset>-381000</wp:posOffset>
                </wp:positionV>
                <wp:extent cx="6654800" cy="641350"/>
                <wp:effectExtent l="0" t="0" r="0" b="6350"/>
                <wp:wrapNone/>
                <wp:docPr id="10720043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6B7C8" w14:textId="77777777" w:rsidR="007C6099" w:rsidRPr="00876AAA" w:rsidRDefault="007C6099" w:rsidP="007C609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1573" id="Text Box 3" o:spid="_x0000_s1027" type="#_x0000_t202" style="position:absolute;margin-left:0;margin-top:-30pt;width:524pt;height:50.5pt;z-index:251658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" filled="f" stroked="f" strokeweight=".5pt">
                <v:textbox>
                  <w:txbxContent>
                    <w:p w14:paraId="59B6B7C8" w14:textId="77777777" w:rsidR="007C6099" w:rsidRPr="00876AAA" w:rsidRDefault="007C6099" w:rsidP="007C6099">
                      <w:pPr>
                        <w:jc w:val="center"/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76AAA"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APPLICATION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EF9">
        <w:rPr>
          <w:rFonts w:ascii="Calibri" w:hAnsi="Calibri" w:cs="Calibri"/>
          <w:b/>
          <w:bCs/>
          <w:sz w:val="28"/>
          <w:szCs w:val="28"/>
        </w:rPr>
        <w:t xml:space="preserve"> ,</w:t>
      </w:r>
      <w:r w:rsidR="007C6099">
        <w:rPr>
          <w:rFonts w:ascii="Calibri" w:hAnsi="Calibri" w:cs="Calibri"/>
          <w:b/>
          <w:bCs/>
          <w:sz w:val="28"/>
          <w:szCs w:val="28"/>
        </w:rPr>
        <w:t xml:space="preserve">Supporting Documents </w:t>
      </w:r>
      <w:r w:rsidR="007C60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860F06" wp14:editId="65C3C10C">
                <wp:simplePos x="0" y="0"/>
                <wp:positionH relativeFrom="margin">
                  <wp:align>center</wp:align>
                </wp:positionH>
                <wp:positionV relativeFrom="margin">
                  <wp:posOffset>-520700</wp:posOffset>
                </wp:positionV>
                <wp:extent cx="6870700" cy="9893300"/>
                <wp:effectExtent l="0" t="0" r="0" b="0"/>
                <wp:wrapNone/>
                <wp:docPr id="19509879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9893300"/>
                        </a:xfrm>
                        <a:prstGeom prst="rect">
                          <a:avLst/>
                        </a:prstGeom>
                        <a:solidFill>
                          <a:srgbClr val="F7F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7829" id="Rectangle 4" o:spid="_x0000_s1026" style="position:absolute;margin-left:0;margin-top:-41pt;width:541pt;height:779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" fillcolor="#f7f3e5" stroked="f" strokeweight="1pt">
                <w10:wrap anchorx="margin" anchory="margin"/>
              </v:rect>
            </w:pict>
          </mc:Fallback>
        </mc:AlternateContent>
      </w:r>
      <w:r w:rsidR="007C6099">
        <w:rPr>
          <w:noProof/>
        </w:rPr>
        <w:drawing>
          <wp:anchor distT="0" distB="0" distL="114300" distR="114300" simplePos="0" relativeHeight="251658244" behindDoc="1" locked="0" layoutInCell="1" allowOverlap="1" wp14:anchorId="7DBB37B6" wp14:editId="479BD8C9">
            <wp:simplePos x="0" y="0"/>
            <wp:positionH relativeFrom="column">
              <wp:posOffset>-3197733</wp:posOffset>
            </wp:positionH>
            <wp:positionV relativeFrom="paragraph">
              <wp:posOffset>267969</wp:posOffset>
            </wp:positionV>
            <wp:extent cx="12244057" cy="8022530"/>
            <wp:effectExtent l="2540" t="0" r="1905" b="1905"/>
            <wp:wrapNone/>
            <wp:docPr id="1589962595" name="Picture 3" descr="A red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7524" name="Picture 3" descr="A red background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4057" cy="802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99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B110009" wp14:editId="7DD7269F">
                <wp:simplePos x="0" y="0"/>
                <wp:positionH relativeFrom="column">
                  <wp:posOffset>-977900</wp:posOffset>
                </wp:positionH>
                <wp:positionV relativeFrom="paragraph">
                  <wp:posOffset>-952500</wp:posOffset>
                </wp:positionV>
                <wp:extent cx="7912100" cy="10845800"/>
                <wp:effectExtent l="0" t="0" r="12700" b="12700"/>
                <wp:wrapNone/>
                <wp:docPr id="16421332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0845800"/>
                        </a:xfrm>
                        <a:prstGeom prst="rect">
                          <a:avLst/>
                        </a:prstGeom>
                        <a:solidFill>
                          <a:srgbClr val="101D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B0BEB" id="Rectangle 1" o:spid="_x0000_s1026" style="position:absolute;margin-left:-77pt;margin-top:-75pt;width:623pt;height:854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" fillcolor="#101d2c" strokecolor="#030e13 [484]" strokeweight="1pt"/>
            </w:pict>
          </mc:Fallback>
        </mc:AlternateContent>
      </w:r>
    </w:p>
    <w:p w14:paraId="32CA40AE" w14:textId="29D18FF0" w:rsidR="007C6099" w:rsidRDefault="007C6099" w:rsidP="007C6099">
      <w:pPr>
        <w:rPr>
          <w:rFonts w:ascii="Calibri" w:hAnsi="Calibri" w:cs="Calibri"/>
          <w:sz w:val="28"/>
          <w:szCs w:val="28"/>
        </w:rPr>
      </w:pPr>
    </w:p>
    <w:p w14:paraId="1EAFB8F9" w14:textId="0647E3A0" w:rsidR="007C6099" w:rsidRDefault="007C6099" w:rsidP="001D3C6F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737B2C7" w14:textId="494F6647" w:rsidR="008F52E5" w:rsidRPr="001D3C6F" w:rsidRDefault="00F43622" w:rsidP="008F52E5">
      <w:pPr>
        <w:rPr>
          <w:rFonts w:ascii="Calibri" w:hAnsi="Calibri" w:cs="Calibri"/>
          <w:b/>
          <w:bCs/>
          <w:sz w:val="28"/>
          <w:szCs w:val="28"/>
        </w:rPr>
      </w:pPr>
      <w:r w:rsidRPr="00EB0DB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5AE1AEE4" wp14:editId="2A4A3ED3">
            <wp:simplePos x="0" y="0"/>
            <wp:positionH relativeFrom="column">
              <wp:posOffset>4913630</wp:posOffset>
            </wp:positionH>
            <wp:positionV relativeFrom="page">
              <wp:posOffset>10012192</wp:posOffset>
            </wp:positionV>
            <wp:extent cx="990600" cy="144145"/>
            <wp:effectExtent l="0" t="0" r="0" b="8255"/>
            <wp:wrapSquare wrapText="bothSides"/>
            <wp:docPr id="1917306712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6F" w:rsidRPr="005F544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0899" behindDoc="0" locked="0" layoutInCell="1" allowOverlap="1" wp14:anchorId="2666A591" wp14:editId="1990DE6E">
            <wp:simplePos x="0" y="0"/>
            <wp:positionH relativeFrom="column">
              <wp:posOffset>-275590</wp:posOffset>
            </wp:positionH>
            <wp:positionV relativeFrom="page">
              <wp:posOffset>9923292</wp:posOffset>
            </wp:positionV>
            <wp:extent cx="1346200" cy="266700"/>
            <wp:effectExtent l="0" t="0" r="6350" b="0"/>
            <wp:wrapSquare wrapText="bothSides"/>
            <wp:docPr id="475908345" name="Picture 32" descr="A red hand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93228" name="Picture 32" descr="A red hand with blue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DB">
        <w:rPr>
          <w:noProof/>
        </w:rPr>
        <mc:AlternateContent>
          <mc:Choice Requires="wpg">
            <w:drawing>
              <wp:anchor distT="0" distB="0" distL="114300" distR="114300" simplePos="0" relativeHeight="251664755" behindDoc="0" locked="0" layoutInCell="1" allowOverlap="1" wp14:anchorId="02BADED2" wp14:editId="061382B8">
                <wp:simplePos x="0" y="0"/>
                <wp:positionH relativeFrom="column">
                  <wp:posOffset>-360680</wp:posOffset>
                </wp:positionH>
                <wp:positionV relativeFrom="paragraph">
                  <wp:posOffset>7947025</wp:posOffset>
                </wp:positionV>
                <wp:extent cx="6400800" cy="0"/>
                <wp:effectExtent l="0" t="0" r="0" b="0"/>
                <wp:wrapNone/>
                <wp:docPr id="51396680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1345469" y="203199"/>
                          <a:chExt cx="6400800" cy="1"/>
                        </a:xfrm>
                      </wpg:grpSpPr>
                      <wps:wsp>
                        <wps:cNvPr id="579573608" name="Straight Connector 6"/>
                        <wps:cNvCnPr/>
                        <wps:spPr>
                          <a:xfrm flipH="1">
                            <a:off x="5029185" y="203200"/>
                            <a:ext cx="271708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9664926" name="Straight Connector 6"/>
                        <wps:cNvCnPr/>
                        <wps:spPr>
                          <a:xfrm flipH="1">
                            <a:off x="1345469" y="203199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0DFD6" id="Group 8" o:spid="_x0000_s1026" style="position:absolute;margin-left:-28.4pt;margin-top:625.75pt;width:7in;height:0;z-index:251664755;mso-width-relative:margin;mso-height-relative:margin" coordorigin="13454,2031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">
                <v:line id="Straight Connector 6" o:spid="_x0000_s1027" style="position:absolute;flip:x;visibility:visible;mso-wrap-style:square" from="50291,2032" to="77462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" strokecolor="#0a223c" strokeweight=".5pt">
                  <v:stroke joinstyle="miter"/>
                </v:line>
                <v:line id="Straight Connector 6" o:spid="_x0000_s1028" style="position:absolute;flip:x;visibility:visible;mso-wrap-style:square" from="13454,2031" to="7746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" strokecolor="#0a223c" strokeweight=".5pt">
                  <v:stroke joinstyle="miter"/>
                </v:line>
              </v:group>
            </w:pict>
          </mc:Fallback>
        </mc:AlternateContent>
      </w:r>
      <w:r w:rsidR="008F52E5">
        <w:rPr>
          <w:rFonts w:ascii="Calibri" w:hAnsi="Calibri" w:cs="Calibri"/>
          <w:b/>
          <w:bCs/>
          <w:sz w:val="28"/>
          <w:szCs w:val="28"/>
        </w:rPr>
        <w:br w:type="page"/>
      </w:r>
      <w:r w:rsidR="00FE4F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39AC225" wp14:editId="6534985E">
                <wp:simplePos x="0" y="0"/>
                <wp:positionH relativeFrom="margin">
                  <wp:align>center</wp:align>
                </wp:positionH>
                <wp:positionV relativeFrom="paragraph">
                  <wp:posOffset>-502920</wp:posOffset>
                </wp:positionV>
                <wp:extent cx="6877050" cy="10469880"/>
                <wp:effectExtent l="0" t="0" r="0" b="7620"/>
                <wp:wrapNone/>
                <wp:docPr id="13055377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046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172F4" w14:textId="77777777" w:rsidR="00FE4F56" w:rsidRPr="00820CAF" w:rsidRDefault="00FE4F56" w:rsidP="00FE4F56">
                            <w:pPr>
                              <w:rPr>
                                <w:rFonts w:ascii="Agenda Regular" w:hAnsi="Agenda Regular"/>
                                <w:sz w:val="8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FE4F56" w14:paraId="0F20FDF3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5813EABB" w14:textId="77777777" w:rsidR="00FE4F56" w:rsidRPr="00FE629E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 PRESENTATION</w:t>
                                  </w:r>
                                </w:p>
                              </w:tc>
                            </w:tr>
                            <w:tr w:rsidR="00FE4F56" w14:paraId="03A7100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7FBB09F9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4.1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host venue(s) is suitable for hosting performance-level badminton (floor surface, height, drift, </w:t>
                                  </w:r>
                                  <w:proofErr w:type="spellStart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colour</w:t>
                                  </w:r>
                                  <w:proofErr w:type="spellEnd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, run-offs, nets, post, ancillary equipment).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-5924270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457A8639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p w14:paraId="087C20C9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Venue name(s):</w:t>
                                  </w:r>
                                </w:p>
                                <w:p w14:paraId="1D027DF6" w14:textId="77777777" w:rsidR="00FE4F56" w:rsidRPr="004339BD" w:rsidRDefault="00FE4F56" w:rsidP="009747D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FE4F56" w14:paraId="38E598D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3B1E7EDC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4.2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court is of regulation size and has no other markings on it.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5452989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1BF59F1B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6F571C0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5B253543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4.3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The team has a designated match manager and the workforce to host home matches to the required standard.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3366159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3D793E48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476AFFF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7BDC455C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4.4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floor immediately surrounding the court is a different </w:t>
                                  </w:r>
                                  <w:proofErr w:type="spellStart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colour</w:t>
                                  </w:r>
                                  <w:proofErr w:type="spellEnd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to the court. 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576086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4C5DD96D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792905B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6EE9961E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4.5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venue can safely host and seat the planned number of spectators, players and officials.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292534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1230E760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5180BE1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35CC63DE" w14:textId="112EB9F2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4.6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The </w:t>
                                  </w:r>
                                  <w:r w:rsidR="004B7BF6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feather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shuttlecocks utilised </w:t>
                                  </w:r>
                                  <w:r w:rsidR="004B7BF6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will be of a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brand and quality specified by Badminton England</w:t>
                                  </w:r>
                                  <w:r w:rsidR="00C42D18"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(to be confirmed)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21054474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7D200C31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7CEFA6C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530A6ABA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4.7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There is space for umpires and line judges around the court.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2491903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51AD35A4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7CE8470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10DDDDBD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4.8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There is space for A-boards around all four sides of the court. 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124745867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2A904D0A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744750E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75F8F16A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4.9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team can stream the match live online from a fixed camera at a minimum quality level of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1080p 60fps.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33999864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6A5259AE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60E8B613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6EF6E4C9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4.10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can provide commentators and, if needed, volunteers to line judge at all home matches.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11351071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10B3E86F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4E8CFA4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5A9DE93E" w14:textId="77777777" w:rsidR="00FE4F56" w:rsidRPr="00DE7CBB" w:rsidRDefault="00FE4F56" w:rsidP="009747D9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4.11 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team can </w:t>
                                  </w:r>
                                  <w:proofErr w:type="spellStart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organise</w:t>
                                  </w:r>
                                  <w:proofErr w:type="spellEnd"/>
                                  <w:r w:rsidRPr="00DE7CBB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and pay for travel/related expenses for away fixtures ensuring timely arrival.</w:t>
                                  </w:r>
                                  <w:r w:rsidRPr="00DE7CBB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197795204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7709D067" w14:textId="77777777" w:rsidR="00FE4F56" w:rsidRDefault="00FE4F56" w:rsidP="009747D9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116B319E" w14:textId="77777777" w:rsidR="00FE4F56" w:rsidRPr="00D605D6" w:rsidRDefault="00FE4F56" w:rsidP="00FE4F56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FE4F56" w14:paraId="4085334F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585B457A" w14:textId="77777777" w:rsidR="00FE4F56" w:rsidRPr="00FE629E" w:rsidRDefault="00FE4F56" w:rsidP="00F429C4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5. MARKETING AND PROMOTION</w:t>
                                  </w:r>
                                </w:p>
                              </w:tc>
                            </w:tr>
                            <w:tr w:rsidR="00FE4F56" w14:paraId="4622E3CE" w14:textId="77777777" w:rsidTr="00820CAF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510E3D4F" w14:textId="77777777" w:rsidR="00FE4F56" w:rsidRPr="00E71B13" w:rsidRDefault="00FE4F56" w:rsidP="00951D85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5.1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 team has a plan to attract a local audience both in-person and online and sell at least 50 tickets per match in season 1, rising to at least 150 tickets for each match in season 3. 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14722884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2A52D0D9" w14:textId="77777777" w:rsidR="00FE4F56" w:rsidRPr="005B333F" w:rsidRDefault="00FE4F56" w:rsidP="00951D85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FE4F56" w14:paraId="68DCD78E" w14:textId="77777777" w:rsidTr="00820CAF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438A40E9" w14:textId="77777777" w:rsidR="00FE4F56" w:rsidRPr="00E71B13" w:rsidRDefault="00FE4F56" w:rsidP="00951D85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5.2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The team commits to adhere to the social media and promotion guidance provided for the promotion of the league (to be provided before the start of the league).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5354938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29E8F3C7" w14:textId="77777777" w:rsidR="00FE4F56" w:rsidRPr="005B333F" w:rsidRDefault="00FE4F56" w:rsidP="00951D85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7B46609D" w14:textId="77777777" w:rsidR="00FE4F56" w:rsidRPr="00D605D6" w:rsidRDefault="00FE4F56" w:rsidP="00FE4F56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FE4F56" w14:paraId="3FC340B9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55F554CE" w14:textId="77777777" w:rsidR="00FE4F56" w:rsidRPr="00FE629E" w:rsidRDefault="00FE4F56" w:rsidP="00BE26B7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6. COMMITMENT</w:t>
                                  </w:r>
                                </w:p>
                              </w:tc>
                            </w:tr>
                            <w:tr w:rsidR="00FE4F56" w14:paraId="6D147DED" w14:textId="77777777" w:rsidTr="00820CAF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4096C389" w14:textId="77777777" w:rsidR="00FE4F56" w:rsidRPr="00E71B13" w:rsidRDefault="00FE4F56" w:rsidP="00BE26B7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6.1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commits to participate in the NBL on a long-term basis and as a minimum fulfilling the first 3 years of participation.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39162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72D83FCD" w14:textId="77777777" w:rsidR="00FE4F56" w:rsidRPr="005B333F" w:rsidRDefault="00FE4F56" w:rsidP="00951D85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62FE103" w14:textId="77777777" w:rsidR="00FE4F56" w:rsidRPr="00D605D6" w:rsidRDefault="00FE4F56" w:rsidP="00FE4F56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FE4F56" w14:paraId="3C01C122" w14:textId="77777777" w:rsidTr="008B4122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35D809EE" w14:textId="77777777" w:rsidR="00FE4F56" w:rsidRPr="00FE629E" w:rsidRDefault="00FE4F56" w:rsidP="00D32462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7. LEAGUE SUSTAINABILITY AND GROWTH</w:t>
                                  </w:r>
                                </w:p>
                              </w:tc>
                            </w:tr>
                            <w:tr w:rsidR="00FE4F56" w14:paraId="06732C02" w14:textId="77777777" w:rsidTr="00820CAF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A5B0EBE" w14:textId="77777777" w:rsidR="00FE4F56" w:rsidRPr="00E71B13" w:rsidRDefault="00FE4F56" w:rsidP="00D32462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7.1 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commits to work collaboratively with Badminton England in the delivery of obligations to central league sponsors and other partners.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  <w:r w:rsidRPr="00E71B1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  <w:id w:val="-81148815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2409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02515D41" w14:textId="77777777" w:rsidR="00FE4F56" w:rsidRPr="004339BD" w:rsidRDefault="00FE4F56" w:rsidP="00362C1F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0B6BEE59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46A3777B" w14:textId="77777777" w:rsidR="00FE4F56" w:rsidRPr="002A7765" w:rsidRDefault="00FE4F56" w:rsidP="00FE4F56">
                            <w:pPr>
                              <w:jc w:val="center"/>
                              <w:rPr>
                                <w:rFonts w:ascii="Agenda Regular" w:hAnsi="Agenda Regul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2B8C3F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09B00250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40557E18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2AD3400D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054D0AB1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779FE537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4C2962AB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ABB2557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2894780A" w14:textId="77777777" w:rsidR="00FE4F56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2CDCDA8" w14:textId="77777777" w:rsidR="00FE4F56" w:rsidRPr="00642079" w:rsidRDefault="00FE4F56" w:rsidP="00FE4F5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C225" id="_x0000_s1028" type="#_x0000_t202" style="position:absolute;margin-left:0;margin-top:-39.6pt;width:541.5pt;height:824.4pt;z-index:25165825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" filled="f" stroked="f" strokeweight=".5pt">
                <v:textbox>
                  <w:txbxContent>
                    <w:p w14:paraId="643172F4" w14:textId="77777777" w:rsidR="00FE4F56" w:rsidRPr="00820CAF" w:rsidRDefault="00FE4F56" w:rsidP="00FE4F56">
                      <w:pPr>
                        <w:rPr>
                          <w:rFonts w:ascii="Agenda Regular" w:hAnsi="Agenda Regular"/>
                          <w:sz w:val="8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FE4F56" w14:paraId="0F20FDF3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5813EABB" w14:textId="77777777" w:rsidR="00FE4F56" w:rsidRPr="00FE629E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 PRESENTATION</w:t>
                            </w:r>
                          </w:p>
                        </w:tc>
                      </w:tr>
                      <w:tr w:rsidR="00FE4F56" w14:paraId="03A71007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7FBB09F9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4.1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host venue(s) is suitable for hosting performance-level badminton (floor surface, height, drift, </w:t>
                            </w:r>
                            <w:proofErr w:type="spellStart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, run-offs, nets, post, ancillary equipment).</w:t>
                            </w: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-592427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57A8639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087C20C9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Venue name(s):</w:t>
                            </w:r>
                          </w:p>
                          <w:p w14:paraId="1D027DF6" w14:textId="77777777" w:rsidR="00FE4F56" w:rsidRPr="004339BD" w:rsidRDefault="00FE4F56" w:rsidP="009747D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FE4F56" w14:paraId="38E598D7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3B1E7EDC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4.2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court is of regulation size and has no other markings on it.</w:t>
                            </w: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5452989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1BF59F1B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6F571C0E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5B253543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4.3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The team has a designated match manager and the workforce to host home matches to the required standard.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3366159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3D793E48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476AFFF1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7BDC455C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4.4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floor immediately surrounding the court is a different </w:t>
                            </w:r>
                            <w:proofErr w:type="spellStart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to the court. 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576086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4C5DD96D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792905B2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6EE9961E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4.5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venue can safely host and seat the planned number of spectators, players and officials.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292534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1230E760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5180BE1E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35CC63DE" w14:textId="112EB9F2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4.6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4B7BF6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feather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shuttlecocks utilised </w:t>
                            </w:r>
                            <w:r w:rsidR="004B7BF6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will be of a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brand and quality specified by Badminton England</w:t>
                            </w:r>
                            <w:r w:rsidR="00C42D18"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(to be confirmed)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21054474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7D200C31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7CEFA6C5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530A6ABA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4.7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There is space for umpires and line judges around the court.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2491903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51AD35A4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7CE84701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10DDDDBD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4.8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There is space for A-boards around all four sides of the court. 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124745867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2A904D0A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744750E2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75F8F16A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4.9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team can stream the match live online from a fixed camera at a minimum quality level of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1080p 60fps.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33999864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6A5259AE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60E8B613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6EF6E4C9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4.10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can provide commentators and, if needed, volunteers to line judge at all home matches.</w:t>
                            </w: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1135107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10B3E86F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4E8CFA4D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5A9DE93E" w14:textId="77777777" w:rsidR="00FE4F56" w:rsidRPr="00DE7CBB" w:rsidRDefault="00FE4F56" w:rsidP="009747D9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4.11 </w:t>
                            </w:r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team can </w:t>
                            </w:r>
                            <w:proofErr w:type="spellStart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organise</w:t>
                            </w:r>
                            <w:proofErr w:type="spellEnd"/>
                            <w:r w:rsidRPr="00DE7CBB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and pay for travel/related expenses for away fixtures ensuring timely arrival.</w:t>
                            </w:r>
                            <w:r w:rsidRPr="00DE7CBB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19779520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7709D067" w14:textId="77777777" w:rsidR="00FE4F56" w:rsidRDefault="00FE4F56" w:rsidP="009747D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116B319E" w14:textId="77777777" w:rsidR="00FE4F56" w:rsidRPr="00D605D6" w:rsidRDefault="00FE4F56" w:rsidP="00FE4F56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FE4F56" w14:paraId="4085334F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585B457A" w14:textId="77777777" w:rsidR="00FE4F56" w:rsidRPr="00FE629E" w:rsidRDefault="00FE4F56" w:rsidP="00F429C4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5. MARKETING AND PROMOTION</w:t>
                            </w:r>
                          </w:p>
                        </w:tc>
                      </w:tr>
                      <w:tr w:rsidR="00FE4F56" w14:paraId="4622E3CE" w14:textId="77777777" w:rsidTr="00820CAF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510E3D4F" w14:textId="77777777" w:rsidR="00FE4F56" w:rsidRPr="00E71B13" w:rsidRDefault="00FE4F56" w:rsidP="00951D85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5.1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The team has a plan to attract a local audience both in-person and online and sell at least 50 tickets per match in season 1, rising to at least 150 tickets for each match in season 3. 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14722884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2A52D0D9" w14:textId="77777777" w:rsidR="00FE4F56" w:rsidRPr="005B333F" w:rsidRDefault="00FE4F56" w:rsidP="00951D85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FE4F56" w14:paraId="68DCD78E" w14:textId="77777777" w:rsidTr="00820CAF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438A40E9" w14:textId="77777777" w:rsidR="00FE4F56" w:rsidRPr="00E71B13" w:rsidRDefault="00FE4F56" w:rsidP="00951D85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5.2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The team commits to adhere to the social media and promotion guidance provided for the promotion of the league (to be provided before the start of the league).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5354938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29E8F3C7" w14:textId="77777777" w:rsidR="00FE4F56" w:rsidRPr="005B333F" w:rsidRDefault="00FE4F56" w:rsidP="00951D85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7B46609D" w14:textId="77777777" w:rsidR="00FE4F56" w:rsidRPr="00D605D6" w:rsidRDefault="00FE4F56" w:rsidP="00FE4F56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FE4F56" w14:paraId="3FC340B9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55F554CE" w14:textId="77777777" w:rsidR="00FE4F56" w:rsidRPr="00FE629E" w:rsidRDefault="00FE4F56" w:rsidP="00BE26B7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6. COMMITMENT</w:t>
                            </w:r>
                          </w:p>
                        </w:tc>
                      </w:tr>
                      <w:tr w:rsidR="00FE4F56" w14:paraId="6D147DED" w14:textId="77777777" w:rsidTr="00820CAF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4096C389" w14:textId="77777777" w:rsidR="00FE4F56" w:rsidRPr="00E71B13" w:rsidRDefault="00FE4F56" w:rsidP="00BE26B7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6.1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commits to participate in the NBL on a long-term basis and as a minimum fulfilling the first 3 years of participation.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39162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72D83FCD" w14:textId="77777777" w:rsidR="00FE4F56" w:rsidRPr="005B333F" w:rsidRDefault="00FE4F56" w:rsidP="00951D85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62FE103" w14:textId="77777777" w:rsidR="00FE4F56" w:rsidRPr="00D605D6" w:rsidRDefault="00FE4F56" w:rsidP="00FE4F56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FE4F56" w14:paraId="3C01C122" w14:textId="77777777" w:rsidTr="008B4122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35D809EE" w14:textId="77777777" w:rsidR="00FE4F56" w:rsidRPr="00FE629E" w:rsidRDefault="00FE4F56" w:rsidP="00D32462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7. LEAGUE SUSTAINABILITY AND GROWTH</w:t>
                            </w:r>
                          </w:p>
                        </w:tc>
                      </w:tr>
                      <w:tr w:rsidR="00FE4F56" w14:paraId="06732C02" w14:textId="77777777" w:rsidTr="00820CAF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A5B0EBE" w14:textId="77777777" w:rsidR="00FE4F56" w:rsidRPr="00E71B13" w:rsidRDefault="00FE4F56" w:rsidP="00D32462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7.1 </w:t>
                            </w:r>
                            <w:r w:rsidRPr="00E71B13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commits to work collaboratively with Badminton England in the delivery of obligations to central league sponsors and other partners.</w:t>
                            </w: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71B1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sdt>
                          <w:sdtPr>
                            <w:rPr>
                              <w:rFonts w:ascii="Calibri" w:hAnsi="Calibri" w:cs="Calibri"/>
                              <w:b/>
                              <w:bCs/>
                            </w:rPr>
                            <w:id w:val="-8114881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2409" w:type="dxa"/>
                                <w:shd w:val="clear" w:color="auto" w:fill="FFFFFF" w:themeFill="background1"/>
                                <w:vAlign w:val="center"/>
                              </w:tcPr>
                              <w:p w14:paraId="02515D41" w14:textId="77777777" w:rsidR="00FE4F56" w:rsidRPr="004339BD" w:rsidRDefault="00FE4F56" w:rsidP="00362C1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0B6BEE59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46A3777B" w14:textId="77777777" w:rsidR="00FE4F56" w:rsidRPr="002A7765" w:rsidRDefault="00FE4F56" w:rsidP="00FE4F56">
                      <w:pPr>
                        <w:jc w:val="center"/>
                        <w:rPr>
                          <w:rFonts w:ascii="Agenda Regular" w:hAnsi="Agenda Regular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2B8C3F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09B00250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40557E18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2AD3400D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054D0AB1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779FE537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4C2962AB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ABB2557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2894780A" w14:textId="77777777" w:rsidR="00FE4F56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2CDCDA8" w14:textId="77777777" w:rsidR="00FE4F56" w:rsidRPr="00642079" w:rsidRDefault="00FE4F56" w:rsidP="00FE4F5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2E5">
        <w:rPr>
          <w:rFonts w:ascii="Calibri" w:hAnsi="Calibri" w:cs="Calibri"/>
          <w:b/>
          <w:bCs/>
          <w:sz w:val="28"/>
          <w:szCs w:val="28"/>
        </w:rPr>
        <w:t xml:space="preserve">Supporting Documents </w:t>
      </w:r>
      <w:r w:rsidR="008F52E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804404E" wp14:editId="42462690">
                <wp:simplePos x="0" y="0"/>
                <wp:positionH relativeFrom="margin">
                  <wp:align>center</wp:align>
                </wp:positionH>
                <wp:positionV relativeFrom="margin">
                  <wp:posOffset>-520700</wp:posOffset>
                </wp:positionV>
                <wp:extent cx="6870700" cy="9893300"/>
                <wp:effectExtent l="0" t="0" r="0" b="0"/>
                <wp:wrapNone/>
                <wp:docPr id="7879454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9893300"/>
                        </a:xfrm>
                        <a:prstGeom prst="rect">
                          <a:avLst/>
                        </a:prstGeom>
                        <a:solidFill>
                          <a:srgbClr val="F7F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555E9" id="Rectangle 4" o:spid="_x0000_s1026" style="position:absolute;margin-left:0;margin-top:-41pt;width:541pt;height:779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" fillcolor="#f7f3e5" stroked="f" strokeweight="1pt">
                <w10:wrap anchorx="margin" anchory="margin"/>
              </v:rect>
            </w:pict>
          </mc:Fallback>
        </mc:AlternateContent>
      </w:r>
      <w:r w:rsidR="008F52E5">
        <w:rPr>
          <w:noProof/>
        </w:rPr>
        <w:drawing>
          <wp:anchor distT="0" distB="0" distL="114300" distR="114300" simplePos="0" relativeHeight="251658252" behindDoc="1" locked="0" layoutInCell="1" allowOverlap="1" wp14:anchorId="42417DDC" wp14:editId="661CAFF9">
            <wp:simplePos x="0" y="0"/>
            <wp:positionH relativeFrom="column">
              <wp:posOffset>-3197733</wp:posOffset>
            </wp:positionH>
            <wp:positionV relativeFrom="paragraph">
              <wp:posOffset>267969</wp:posOffset>
            </wp:positionV>
            <wp:extent cx="12244057" cy="8022530"/>
            <wp:effectExtent l="2540" t="0" r="1905" b="1905"/>
            <wp:wrapNone/>
            <wp:docPr id="1361684316" name="Picture 3" descr="A red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7524" name="Picture 3" descr="A red background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4057" cy="802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2E5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6BDC21BD" wp14:editId="3AB33BD6">
                <wp:simplePos x="0" y="0"/>
                <wp:positionH relativeFrom="column">
                  <wp:posOffset>-977900</wp:posOffset>
                </wp:positionH>
                <wp:positionV relativeFrom="paragraph">
                  <wp:posOffset>-952500</wp:posOffset>
                </wp:positionV>
                <wp:extent cx="7912100" cy="10845800"/>
                <wp:effectExtent l="0" t="0" r="12700" b="12700"/>
                <wp:wrapNone/>
                <wp:docPr id="44986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0845800"/>
                        </a:xfrm>
                        <a:prstGeom prst="rect">
                          <a:avLst/>
                        </a:prstGeom>
                        <a:solidFill>
                          <a:srgbClr val="101D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9319E" id="Rectangle 1" o:spid="_x0000_s1026" style="position:absolute;margin-left:-77pt;margin-top:-75pt;width:623pt;height:854pt;z-index:-251658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" fillcolor="#101d2c" strokecolor="#030e13 [484]" strokeweight="1pt"/>
            </w:pict>
          </mc:Fallback>
        </mc:AlternateContent>
      </w:r>
    </w:p>
    <w:p w14:paraId="7ED22D5E" w14:textId="5E319EE6" w:rsidR="008F52E5" w:rsidRDefault="008F52E5" w:rsidP="008F52E5">
      <w:pPr>
        <w:rPr>
          <w:rFonts w:ascii="Calibri" w:hAnsi="Calibri" w:cs="Calibri"/>
          <w:sz w:val="28"/>
          <w:szCs w:val="28"/>
        </w:rPr>
      </w:pPr>
    </w:p>
    <w:p w14:paraId="60236E60" w14:textId="27BAE066" w:rsidR="008F52E5" w:rsidRDefault="008F52E5" w:rsidP="008F52E5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A74BC83" w14:textId="161702BC" w:rsidR="008240C6" w:rsidRPr="008240C6" w:rsidRDefault="008240C6" w:rsidP="008240C6">
      <w:pPr>
        <w:rPr>
          <w:rFonts w:ascii="Calibri" w:hAnsi="Calibri" w:cs="Calibri"/>
          <w:b/>
          <w:bCs/>
          <w:sz w:val="28"/>
          <w:szCs w:val="28"/>
        </w:rPr>
      </w:pPr>
    </w:p>
    <w:p w14:paraId="465C557B" w14:textId="0BD09CA0" w:rsidR="00504FB8" w:rsidRPr="001D3C6F" w:rsidRDefault="00F43622" w:rsidP="00504FB8">
      <w:pPr>
        <w:rPr>
          <w:rFonts w:ascii="Calibri" w:hAnsi="Calibri" w:cs="Calibri"/>
          <w:b/>
          <w:bCs/>
          <w:sz w:val="28"/>
          <w:szCs w:val="28"/>
        </w:rPr>
      </w:pPr>
      <w:r w:rsidRPr="00EB0DB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69" behindDoc="0" locked="0" layoutInCell="1" allowOverlap="1" wp14:anchorId="6D229361" wp14:editId="0E4AEFB0">
            <wp:simplePos x="0" y="0"/>
            <wp:positionH relativeFrom="column">
              <wp:posOffset>4913630</wp:posOffset>
            </wp:positionH>
            <wp:positionV relativeFrom="page">
              <wp:posOffset>10012192</wp:posOffset>
            </wp:positionV>
            <wp:extent cx="990600" cy="144145"/>
            <wp:effectExtent l="0" t="0" r="0" b="8255"/>
            <wp:wrapSquare wrapText="bothSides"/>
            <wp:docPr id="971671285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6F" w:rsidRPr="005F544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8851" behindDoc="0" locked="0" layoutInCell="1" allowOverlap="1" wp14:anchorId="5F8923E9" wp14:editId="60D9D3F6">
            <wp:simplePos x="0" y="0"/>
            <wp:positionH relativeFrom="column">
              <wp:posOffset>-269240</wp:posOffset>
            </wp:positionH>
            <wp:positionV relativeFrom="page">
              <wp:posOffset>9925197</wp:posOffset>
            </wp:positionV>
            <wp:extent cx="1346200" cy="266700"/>
            <wp:effectExtent l="0" t="0" r="6350" b="0"/>
            <wp:wrapSquare wrapText="bothSides"/>
            <wp:docPr id="1041431220" name="Picture 32" descr="A red hand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93228" name="Picture 32" descr="A red hand with blue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C7">
        <w:rPr>
          <w:noProof/>
        </w:rPr>
        <mc:AlternateContent>
          <mc:Choice Requires="wpg">
            <w:drawing>
              <wp:anchor distT="0" distB="0" distL="114300" distR="114300" simplePos="0" relativeHeight="251662707" behindDoc="0" locked="0" layoutInCell="1" allowOverlap="1" wp14:anchorId="5272FDFA" wp14:editId="2CB0A7AD">
                <wp:simplePos x="0" y="0"/>
                <wp:positionH relativeFrom="column">
                  <wp:posOffset>-360680</wp:posOffset>
                </wp:positionH>
                <wp:positionV relativeFrom="paragraph">
                  <wp:posOffset>7611110</wp:posOffset>
                </wp:positionV>
                <wp:extent cx="6400800" cy="0"/>
                <wp:effectExtent l="0" t="0" r="0" b="0"/>
                <wp:wrapNone/>
                <wp:docPr id="3957561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1345469" y="203199"/>
                          <a:chExt cx="6400800" cy="1"/>
                        </a:xfrm>
                      </wpg:grpSpPr>
                      <wps:wsp>
                        <wps:cNvPr id="2046210064" name="Straight Connector 6"/>
                        <wps:cNvCnPr/>
                        <wps:spPr>
                          <a:xfrm flipH="1">
                            <a:off x="5029185" y="203200"/>
                            <a:ext cx="271708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2313834" name="Straight Connector 6"/>
                        <wps:cNvCnPr/>
                        <wps:spPr>
                          <a:xfrm flipH="1">
                            <a:off x="1345469" y="203199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A67AE" id="Group 8" o:spid="_x0000_s1026" style="position:absolute;margin-left:-28.4pt;margin-top:599.3pt;width:7in;height:0;z-index:251662707;mso-width-relative:margin;mso-height-relative:margin" coordorigin="13454,2031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">
                <v:line id="Straight Connector 6" o:spid="_x0000_s1027" style="position:absolute;flip:x;visibility:visible;mso-wrap-style:square" from="50291,2032" to="77462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" strokecolor="#0a223c" strokeweight=".5pt">
                  <v:stroke joinstyle="miter"/>
                </v:line>
                <v:line id="Straight Connector 6" o:spid="_x0000_s1028" style="position:absolute;flip:x;visibility:visible;mso-wrap-style:square" from="13454,2031" to="7746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" strokecolor="#0a223c" strokeweight=".5pt">
                  <v:stroke joinstyle="miter"/>
                </v:line>
              </v:group>
            </w:pict>
          </mc:Fallback>
        </mc:AlternateContent>
      </w:r>
      <w:r w:rsidR="00504FB8" w:rsidRPr="008240C6">
        <w:rPr>
          <w:rFonts w:ascii="Calibri" w:hAnsi="Calibri" w:cs="Calibri"/>
          <w:sz w:val="28"/>
          <w:szCs w:val="28"/>
        </w:rPr>
        <w:br w:type="page"/>
      </w:r>
      <w:r w:rsidR="008240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50078C2" wp14:editId="277CFDA8">
                <wp:simplePos x="0" y="0"/>
                <wp:positionH relativeFrom="margin">
                  <wp:posOffset>-584200</wp:posOffset>
                </wp:positionH>
                <wp:positionV relativeFrom="paragraph">
                  <wp:posOffset>-508000</wp:posOffset>
                </wp:positionV>
                <wp:extent cx="6892290" cy="8978900"/>
                <wp:effectExtent l="0" t="0" r="0" b="0"/>
                <wp:wrapNone/>
                <wp:docPr id="11117188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290" cy="897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A786C" w14:textId="77777777" w:rsidR="008240C6" w:rsidRPr="00876AAA" w:rsidRDefault="008240C6" w:rsidP="008240C6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  <w:t>DESIRABLE CRITERIA</w:t>
                            </w: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8240C6" w14:paraId="6DC7D282" w14:textId="77777777" w:rsidTr="006A3733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6E7A8832" w14:textId="77777777" w:rsidR="008240C6" w:rsidRPr="00FE629E" w:rsidRDefault="008240C6" w:rsidP="00EB314C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8. DEVELOPMENT</w:t>
                                  </w:r>
                                </w:p>
                              </w:tc>
                            </w:tr>
                            <w:tr w:rsidR="008240C6" w14:paraId="53C2D7B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5E3B83E" w14:textId="77777777" w:rsidR="008240C6" w:rsidRPr="00E86436" w:rsidRDefault="008240C6" w:rsidP="00EB314C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8.1 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The team has a clear and demonstrable connection to the local badminton community, by: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2C1FF578" w14:textId="77777777" w:rsidR="008240C6" w:rsidRPr="00E86436" w:rsidRDefault="008240C6" w:rsidP="00EB314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Having a direct connection with an adult playing environment that offers regular training and/or </w:t>
                                  </w:r>
                                  <w:proofErr w:type="spellStart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matchplay</w:t>
                                  </w:r>
                                  <w:proofErr w:type="spellEnd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sessions for the local community (e.g. a club night).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6118D95A" w14:textId="77777777" w:rsidR="008240C6" w:rsidRPr="00E86436" w:rsidRDefault="008240C6" w:rsidP="00EB314C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Having a connection with a junior playing environment that offers regular coaching and/or training and or </w:t>
                                  </w:r>
                                  <w:proofErr w:type="spellStart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matchplay</w:t>
                                  </w:r>
                                  <w:proofErr w:type="spellEnd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sessions for the local community.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5D2FFEC3" w14:textId="7EA60C6E" w:rsidR="008240C6" w:rsidRPr="00E86436" w:rsidRDefault="008240C6" w:rsidP="00EB314C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It would be desirable for teams or connected </w:t>
                                  </w:r>
                                  <w:proofErr w:type="spellStart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organisations</w:t>
                                  </w:r>
                                  <w:proofErr w:type="spellEnd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to offer additional badminton development </w:t>
                                  </w:r>
                                  <w:proofErr w:type="spellStart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programmes</w:t>
                                  </w:r>
                                  <w:proofErr w:type="spellEnd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to the local community </w:t>
                                  </w:r>
                                  <w:proofErr w:type="gramStart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in order to</w:t>
                                  </w:r>
                                  <w:proofErr w:type="gramEnd"/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develop the sport.</w:t>
                                  </w:r>
                                  <w:r w:rsidRPr="00D95DE4"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155003384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154D5BAE" w14:textId="77777777" w:rsidR="008240C6" w:rsidRPr="004339BD" w:rsidRDefault="008240C6" w:rsidP="00EB314C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14:paraId="74DA2F1D" w14:textId="77777777" w:rsidR="008240C6" w:rsidRPr="000D5403" w:rsidRDefault="008240C6" w:rsidP="008240C6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081"/>
                              <w:gridCol w:w="2409"/>
                            </w:tblGrid>
                            <w:tr w:rsidR="008240C6" w14:paraId="69095D83" w14:textId="77777777" w:rsidTr="006A3733">
                              <w:trPr>
                                <w:jc w:val="center"/>
                              </w:trPr>
                              <w:tc>
                                <w:tcPr>
                                  <w:tcW w:w="10490" w:type="dxa"/>
                                  <w:gridSpan w:val="2"/>
                                  <w:shd w:val="clear" w:color="auto" w:fill="0A223C"/>
                                </w:tcPr>
                                <w:p w14:paraId="714E6F1B" w14:textId="77777777" w:rsidR="008240C6" w:rsidRPr="00FE629E" w:rsidRDefault="008240C6" w:rsidP="00F429C4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E629E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9. COACHING </w:t>
                                  </w:r>
                                </w:p>
                              </w:tc>
                            </w:tr>
                            <w:tr w:rsidR="008240C6" w14:paraId="327CBC06" w14:textId="77777777" w:rsidTr="00EB314C">
                              <w:trPr>
                                <w:jc w:val="center"/>
                              </w:trPr>
                              <w:tc>
                                <w:tcPr>
                                  <w:tcW w:w="8081" w:type="dxa"/>
                                </w:tcPr>
                                <w:p w14:paraId="27554A6D" w14:textId="77777777" w:rsidR="008240C6" w:rsidRPr="00E86436" w:rsidRDefault="008240C6" w:rsidP="00951D85">
                                  <w:pPr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9.1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The team has a coach – preferably with a performance-level qualification/background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E86436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  <w:lang w:val="en-US"/>
                                    </w:rPr>
                                    <w:t>(this can be the same person as the Team Director).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FF" w:themeFill="background1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id w:val="170344181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0E14F74A" w14:textId="77777777" w:rsidR="008240C6" w:rsidRDefault="008240C6" w:rsidP="00951D85">
                                      <w:pPr>
                                        <w:jc w:val="center"/>
                                        <w:rPr>
                                          <w:rFonts w:ascii="Calibri" w:hAnsi="Calibri" w:cs="Calibri"/>
                                          <w:b/>
                                          <w:bCs/>
                                        </w:rPr>
                                      </w:pPr>
                                      <w:r w:rsidRPr="00737EAF">
                                        <w:rPr>
                                          <w:rFonts w:ascii="MS Gothic" w:eastAsia="MS Gothic" w:hAnsi="MS Gothic" w:cs="Calibri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p w14:paraId="555F947E" w14:textId="77777777" w:rsidR="008240C6" w:rsidRPr="00E86436" w:rsidRDefault="008240C6" w:rsidP="00FF6E6A">
                                  <w:pPr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86436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Team Coach name:</w:t>
                                  </w:r>
                                </w:p>
                                <w:p w14:paraId="4ED091F8" w14:textId="77777777" w:rsidR="008240C6" w:rsidRPr="005B333F" w:rsidRDefault="008240C6" w:rsidP="00FF6E6A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45FF5A" w14:textId="77777777" w:rsidR="008240C6" w:rsidRPr="00FF47B8" w:rsidRDefault="008240C6" w:rsidP="008240C6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p w14:paraId="5727CEBD" w14:textId="7166E5F9" w:rsidR="005106E3" w:rsidRPr="00876AAA" w:rsidRDefault="0063732C" w:rsidP="005106E3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  <w:t>APPLICATION CHECKLIST</w:t>
                            </w:r>
                          </w:p>
                          <w:p w14:paraId="7E3A33DA" w14:textId="2E3FCD41" w:rsidR="003D76D8" w:rsidRPr="00611E76" w:rsidRDefault="0063732C" w:rsidP="00030E9B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Please return this application form via email to </w:t>
                            </w:r>
                            <w:hyperlink r:id="rId20" w:history="1">
                              <w:r w:rsidR="003D76D8" w:rsidRPr="00611E76">
                                <w:rPr>
                                  <w:rStyle w:val="Hyperlink"/>
                                  <w:rFonts w:ascii="Verdana" w:hAnsi="Verdana" w:cs="Calibri"/>
                                  <w:sz w:val="20"/>
                                  <w:szCs w:val="20"/>
                                </w:rPr>
                                <w:t>NBL@badmintonengland.co.uk</w:t>
                              </w:r>
                            </w:hyperlink>
                            <w:r w:rsidR="003D76D8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390D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B149BC" w:rsidRPr="00611E7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12:00</w:t>
                            </w:r>
                            <w:r w:rsidR="00B149BC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 w:rsidR="000C390D" w:rsidRPr="00611E7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Friday 9</w:t>
                            </w:r>
                            <w:r w:rsidR="000C390D" w:rsidRPr="00611E7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C390D" w:rsidRPr="00611E7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0C390D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76D8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along with:</w:t>
                            </w:r>
                          </w:p>
                          <w:p w14:paraId="62D89FF1" w14:textId="73946C1D" w:rsidR="003D76D8" w:rsidRPr="00611E76" w:rsidRDefault="003D76D8" w:rsidP="003D76D8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AC12C7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high-level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2D4E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3-year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business </w:t>
                            </w:r>
                            <w:r w:rsidR="003C7040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and marketing 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plan submitted as part of the application setting out how the team will operate and the planned finances and resourcing to make the team viable.</w:t>
                            </w:r>
                            <w:r w:rsidR="0078725D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 This s</w:t>
                            </w:r>
                            <w:r w:rsidR="006F150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hould set out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(but is not restricted to)</w:t>
                            </w:r>
                            <w:r w:rsidR="0078725D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5D1E5E" w14:textId="3FB3351C" w:rsidR="0078725D" w:rsidRPr="00611E76" w:rsidRDefault="0078725D" w:rsidP="0078725D">
                            <w:pPr>
                              <w:pStyle w:val="ListParagraph"/>
                              <w:numPr>
                                <w:ilvl w:val="1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 vision for the team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DA2B58" w14:textId="50D75194" w:rsidR="0078725D" w:rsidRPr="00611E76" w:rsidRDefault="00906CFA" w:rsidP="0078725D">
                            <w:pPr>
                              <w:pStyle w:val="ListParagraph"/>
                              <w:numPr>
                                <w:ilvl w:val="1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 plan to ensure the team becomes financially sustainable</w:t>
                            </w:r>
                            <w:r w:rsidR="00242D4E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over the period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619242" w14:textId="25B9BEC4" w:rsidR="009F5DF9" w:rsidRPr="00611E76" w:rsidRDefault="0025299F" w:rsidP="0078725D">
                            <w:pPr>
                              <w:pStyle w:val="ListParagraph"/>
                              <w:numPr>
                                <w:ilvl w:val="1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How the team will ensure the appropriate</w:t>
                            </w:r>
                            <w:r w:rsidR="006F150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workforce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is available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1DC9CD" w14:textId="16931413" w:rsidR="00906CFA" w:rsidRPr="00611E76" w:rsidRDefault="00906CFA" w:rsidP="0078725D">
                            <w:pPr>
                              <w:pStyle w:val="ListParagraph"/>
                              <w:numPr>
                                <w:ilvl w:val="1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A marketing </w:t>
                            </w:r>
                            <w:r w:rsidR="009F5DF9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plan to show how the team will attract spectators</w:t>
                            </w:r>
                            <w:r w:rsidR="0012528D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as per the requirements document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EDFF8D" w14:textId="66724224" w:rsidR="00236A3F" w:rsidRPr="00611E76" w:rsidRDefault="00236A3F" w:rsidP="0078725D">
                            <w:pPr>
                              <w:pStyle w:val="ListParagraph"/>
                              <w:numPr>
                                <w:ilvl w:val="1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How the </w:t>
                            </w:r>
                            <w:r w:rsidR="0025299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eam will effectively meet the league criteria</w:t>
                            </w:r>
                            <w:r w:rsidR="002E5CA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including </w:t>
                            </w:r>
                            <w:r w:rsidR="00244777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any requirement </w:t>
                            </w:r>
                            <w:r w:rsidR="00B001D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for</w:t>
                            </w:r>
                            <w:r w:rsidR="00244777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 starter grant / central support</w:t>
                            </w:r>
                            <w:r w:rsidR="00920706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D7690F" w14:textId="77777777" w:rsidR="00901DC5" w:rsidRPr="00611E76" w:rsidRDefault="00901DC5" w:rsidP="00901DC5">
                            <w:pPr>
                              <w:pStyle w:val="ListParagraph"/>
                              <w:ind w:left="1440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30B7AFB0" w14:textId="77777777" w:rsidR="00901DC5" w:rsidRPr="00611E76" w:rsidRDefault="0078725D" w:rsidP="00030E9B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Evidence of financial position (e.g. financial accounts, a declaration of support from the host organisation, evidence of a sponsor’s financial commitment to the team)</w:t>
                            </w:r>
                            <w:r w:rsidR="00901DC5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FEA5FD" w14:textId="77777777" w:rsidR="00901DC5" w:rsidRPr="00611E76" w:rsidRDefault="00901DC5" w:rsidP="00901DC5">
                            <w:pPr>
                              <w:pStyle w:val="ListParagraph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1D98F190" w14:textId="39D497E0" w:rsidR="00030E9B" w:rsidRPr="00611E76" w:rsidRDefault="00901DC5" w:rsidP="00030E9B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="00030E9B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signed letter of support from a relevant official of the organisation (if the team represents a wider organisation). </w:t>
                            </w:r>
                          </w:p>
                          <w:p w14:paraId="2B338EFB" w14:textId="77777777" w:rsidR="00236A3F" w:rsidRPr="00611E76" w:rsidRDefault="00236A3F" w:rsidP="00236A3F">
                            <w:pPr>
                              <w:pStyle w:val="ListParagraph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64C31618" w14:textId="23F5BCD5" w:rsidR="00236A3F" w:rsidRPr="00611E76" w:rsidRDefault="00415D22" w:rsidP="00030E9B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 list of t</w:t>
                            </w:r>
                            <w:r w:rsidR="00236A3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he proposed squad of players</w:t>
                            </w:r>
                            <w:r w:rsidR="00332143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827D85" w14:textId="77777777" w:rsidR="00332143" w:rsidRPr="00611E76" w:rsidRDefault="00332143" w:rsidP="00332143">
                            <w:pPr>
                              <w:pStyle w:val="ListParagraph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3D55CC11" w14:textId="31EBADC7" w:rsidR="00332143" w:rsidRPr="00611E76" w:rsidRDefault="00332143" w:rsidP="00332143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If you are interested in applying but have any challenges supplying this information</w:t>
                            </w:r>
                            <w:r w:rsidR="002C3BA9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please contact us so that we can</w:t>
                            </w:r>
                            <w:r w:rsidR="00C42D18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discuss this</w:t>
                            </w:r>
                            <w:r w:rsidR="000E758F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further</w:t>
                            </w:r>
                            <w:r w:rsidR="00C42D18"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.</w:t>
                            </w:r>
                            <w:r w:rsidRPr="00611E7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622357" w14:textId="4461CF63" w:rsidR="008240C6" w:rsidRDefault="008240C6" w:rsidP="000E3F46">
                            <w:pPr>
                              <w:jc w:val="center"/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2DF2C65B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55B04D60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7953E2E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37F5089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26419234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3C92A716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120DACC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44769BDA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1545C893" w14:textId="77777777" w:rsidR="008240C6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312C62BB" w14:textId="77777777" w:rsidR="008240C6" w:rsidRPr="00642079" w:rsidRDefault="008240C6" w:rsidP="008240C6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78C2" id="_x0000_s1029" type="#_x0000_t202" style="position:absolute;margin-left:-46pt;margin-top:-40pt;width:542.7pt;height:707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" filled="f" stroked="f" strokeweight=".5pt">
                <v:textbox>
                  <w:txbxContent>
                    <w:p w14:paraId="2CCA786C" w14:textId="77777777" w:rsidR="008240C6" w:rsidRPr="00876AAA" w:rsidRDefault="008240C6" w:rsidP="008240C6">
                      <w:pPr>
                        <w:jc w:val="center"/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876AAA"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  <w:t>DESIRABLE CRITERIA</w:t>
                      </w: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8240C6" w14:paraId="6DC7D282" w14:textId="77777777" w:rsidTr="006A3733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6E7A8832" w14:textId="77777777" w:rsidR="008240C6" w:rsidRPr="00FE629E" w:rsidRDefault="008240C6" w:rsidP="00EB314C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8. DEVELOPMENT</w:t>
                            </w:r>
                          </w:p>
                        </w:tc>
                      </w:tr>
                      <w:tr w:rsidR="008240C6" w14:paraId="53C2D7B5" w14:textId="77777777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5E3B83E" w14:textId="77777777" w:rsidR="008240C6" w:rsidRPr="00E86436" w:rsidRDefault="008240C6" w:rsidP="00EB314C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8.1 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The team has a clear and demonstrable connection to the local badminton community, by: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C1FF578" w14:textId="77777777" w:rsidR="008240C6" w:rsidRPr="00E86436" w:rsidRDefault="008240C6" w:rsidP="00EB314C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Having a direct connection with an adult playing environment that offers regular training and/or </w:t>
                            </w:r>
                            <w:proofErr w:type="spellStart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matchplay</w:t>
                            </w:r>
                            <w:proofErr w:type="spellEnd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sessions for the local community (e.g. a club night).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118D95A" w14:textId="77777777" w:rsidR="008240C6" w:rsidRPr="00E86436" w:rsidRDefault="008240C6" w:rsidP="00EB314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Having a connection with a junior playing environment that offers regular coaching and/or training and or </w:t>
                            </w:r>
                            <w:proofErr w:type="spellStart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matchplay</w:t>
                            </w:r>
                            <w:proofErr w:type="spellEnd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sessions for the local community.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D2FFEC3" w14:textId="7EA60C6E" w:rsidR="008240C6" w:rsidRPr="00E86436" w:rsidRDefault="008240C6" w:rsidP="00EB314C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It would be desirable for teams or connected </w:t>
                            </w:r>
                            <w:proofErr w:type="spellStart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organisations</w:t>
                            </w:r>
                            <w:proofErr w:type="spellEnd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to offer additional badminton development </w:t>
                            </w:r>
                            <w:proofErr w:type="spellStart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programmes</w:t>
                            </w:r>
                            <w:proofErr w:type="spellEnd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to the local community </w:t>
                            </w:r>
                            <w:proofErr w:type="gramStart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in order to</w:t>
                            </w:r>
                            <w:proofErr w:type="gramEnd"/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develop the sport.</w:t>
                            </w:r>
                            <w:r w:rsidRPr="00D95DE4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155003384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154D5BAE" w14:textId="77777777" w:rsidR="008240C6" w:rsidRPr="004339BD" w:rsidRDefault="008240C6" w:rsidP="00EB314C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</w:tc>
                      </w:tr>
                    </w:tbl>
                    <w:p w14:paraId="74DA2F1D" w14:textId="77777777" w:rsidR="008240C6" w:rsidRPr="000D5403" w:rsidRDefault="008240C6" w:rsidP="008240C6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104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081"/>
                        <w:gridCol w:w="2409"/>
                      </w:tblGrid>
                      <w:tr w:rsidR="008240C6" w14:paraId="69095D83" w14:textId="77777777" w:rsidTr="006A3733">
                        <w:trPr>
                          <w:jc w:val="center"/>
                        </w:trPr>
                        <w:tc>
                          <w:tcPr>
                            <w:tcW w:w="10490" w:type="dxa"/>
                            <w:gridSpan w:val="2"/>
                            <w:shd w:val="clear" w:color="auto" w:fill="0A223C"/>
                          </w:tcPr>
                          <w:p w14:paraId="714E6F1B" w14:textId="77777777" w:rsidR="008240C6" w:rsidRPr="00FE629E" w:rsidRDefault="008240C6" w:rsidP="00F429C4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629E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9. COACHING </w:t>
                            </w:r>
                          </w:p>
                        </w:tc>
                      </w:tr>
                      <w:tr w:rsidR="008240C6" w14:paraId="327CBC06" w14:textId="77777777" w:rsidTr="00EB314C">
                        <w:trPr>
                          <w:jc w:val="center"/>
                        </w:trPr>
                        <w:tc>
                          <w:tcPr>
                            <w:tcW w:w="8081" w:type="dxa"/>
                          </w:tcPr>
                          <w:p w14:paraId="27554A6D" w14:textId="77777777" w:rsidR="008240C6" w:rsidRPr="00E86436" w:rsidRDefault="008240C6" w:rsidP="00951D85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9.1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 xml:space="preserve"> The team has a coach – preferably with a performance-level qualification/background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 </w:t>
                            </w:r>
                            <w:r w:rsidRPr="00E86436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en-US"/>
                              </w:rPr>
                              <w:t>(this can be the same person as the Team Director).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FF" w:themeFill="background1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id w:val="170344181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0E14F74A" w14:textId="77777777" w:rsidR="008240C6" w:rsidRDefault="008240C6" w:rsidP="00951D85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</w:rPr>
                                </w:pPr>
                                <w:r w:rsidRPr="00737EAF">
                                  <w:rPr>
                                    <w:rFonts w:ascii="MS Gothic" w:eastAsia="MS Gothic" w:hAnsi="MS Gothic" w:cs="Calibri" w:hint="eastAsia"/>
                                    <w:b/>
                                    <w:bCs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55F947E" w14:textId="77777777" w:rsidR="008240C6" w:rsidRPr="00E86436" w:rsidRDefault="008240C6" w:rsidP="00FF6E6A">
                            <w:pP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6436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Team Coach name:</w:t>
                            </w:r>
                          </w:p>
                          <w:p w14:paraId="4ED091F8" w14:textId="77777777" w:rsidR="008240C6" w:rsidRPr="005B333F" w:rsidRDefault="008240C6" w:rsidP="00FF6E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7645FF5A" w14:textId="77777777" w:rsidR="008240C6" w:rsidRPr="00FF47B8" w:rsidRDefault="008240C6" w:rsidP="008240C6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p w14:paraId="5727CEBD" w14:textId="7166E5F9" w:rsidR="005106E3" w:rsidRPr="00876AAA" w:rsidRDefault="0063732C" w:rsidP="005106E3">
                      <w:pPr>
                        <w:jc w:val="center"/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876AAA"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  <w:t>APPLICATION CHECKLIST</w:t>
                      </w:r>
                    </w:p>
                    <w:p w14:paraId="7E3A33DA" w14:textId="2E3FCD41" w:rsidR="003D76D8" w:rsidRPr="00611E76" w:rsidRDefault="0063732C" w:rsidP="00030E9B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Please return this application form via email to </w:t>
                      </w:r>
                      <w:hyperlink r:id="rId21" w:history="1">
                        <w:r w:rsidR="003D76D8" w:rsidRPr="00611E76">
                          <w:rPr>
                            <w:rStyle w:val="Hyperlink"/>
                            <w:rFonts w:ascii="Verdana" w:hAnsi="Verdana" w:cs="Calibri"/>
                            <w:sz w:val="20"/>
                            <w:szCs w:val="20"/>
                          </w:rPr>
                          <w:t>NBL@badmintonengland.co.uk</w:t>
                        </w:r>
                      </w:hyperlink>
                      <w:r w:rsidR="003D76D8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</w:t>
                      </w:r>
                      <w:r w:rsidR="000C390D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by </w:t>
                      </w:r>
                      <w:r w:rsidR="00B149BC" w:rsidRPr="00611E76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>12:00</w:t>
                      </w:r>
                      <w:r w:rsidR="00B149BC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on </w:t>
                      </w:r>
                      <w:r w:rsidR="000C390D" w:rsidRPr="00611E76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>Friday 9</w:t>
                      </w:r>
                      <w:r w:rsidR="000C390D" w:rsidRPr="00611E76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C390D" w:rsidRPr="00611E76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</w:rPr>
                        <w:t xml:space="preserve"> May</w:t>
                      </w:r>
                      <w:r w:rsidR="000C390D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</w:t>
                      </w:r>
                      <w:r w:rsidR="003D76D8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along with:</w:t>
                      </w:r>
                    </w:p>
                    <w:p w14:paraId="62D89FF1" w14:textId="73946C1D" w:rsidR="003D76D8" w:rsidRPr="00611E76" w:rsidRDefault="003D76D8" w:rsidP="003D76D8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A </w:t>
                      </w:r>
                      <w:r w:rsidR="00AC12C7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high-level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</w:t>
                      </w:r>
                      <w:r w:rsidR="00242D4E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3-year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business </w:t>
                      </w:r>
                      <w:r w:rsidR="003C7040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and marketing 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plan submitted as part of the application setting out how the team will operate and the planned finances and resourcing to make the team viable.</w:t>
                      </w:r>
                      <w:r w:rsidR="0078725D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 This s</w:t>
                      </w:r>
                      <w:r w:rsidR="006F150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hould set out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(but is not restricted to)</w:t>
                      </w:r>
                      <w:r w:rsidR="0078725D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:</w:t>
                      </w:r>
                    </w:p>
                    <w:p w14:paraId="605D1E5E" w14:textId="3FB3351C" w:rsidR="0078725D" w:rsidRPr="00611E76" w:rsidRDefault="0078725D" w:rsidP="0078725D">
                      <w:pPr>
                        <w:pStyle w:val="ListParagraph"/>
                        <w:numPr>
                          <w:ilvl w:val="1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A vision for the team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66DA2B58" w14:textId="50D75194" w:rsidR="0078725D" w:rsidRPr="00611E76" w:rsidRDefault="00906CFA" w:rsidP="0078725D">
                      <w:pPr>
                        <w:pStyle w:val="ListParagraph"/>
                        <w:numPr>
                          <w:ilvl w:val="1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A plan to ensure the team becomes financially sustainable</w:t>
                      </w:r>
                      <w:r w:rsidR="00242D4E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over the period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64619242" w14:textId="25B9BEC4" w:rsidR="009F5DF9" w:rsidRPr="00611E76" w:rsidRDefault="0025299F" w:rsidP="0078725D">
                      <w:pPr>
                        <w:pStyle w:val="ListParagraph"/>
                        <w:numPr>
                          <w:ilvl w:val="1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How the team will ensure the appropriate</w:t>
                      </w:r>
                      <w:r w:rsidR="006F150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workforce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is available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431DC9CD" w14:textId="16931413" w:rsidR="00906CFA" w:rsidRPr="00611E76" w:rsidRDefault="00906CFA" w:rsidP="0078725D">
                      <w:pPr>
                        <w:pStyle w:val="ListParagraph"/>
                        <w:numPr>
                          <w:ilvl w:val="1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A marketing </w:t>
                      </w:r>
                      <w:r w:rsidR="009F5DF9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plan to show how the team will attract spectators</w:t>
                      </w:r>
                      <w:r w:rsidR="0012528D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as per the requirements document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7FEDFF8D" w14:textId="66724224" w:rsidR="00236A3F" w:rsidRPr="00611E76" w:rsidRDefault="00236A3F" w:rsidP="0078725D">
                      <w:pPr>
                        <w:pStyle w:val="ListParagraph"/>
                        <w:numPr>
                          <w:ilvl w:val="1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How the </w:t>
                      </w:r>
                      <w:r w:rsidR="0025299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t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eam will effectively meet the league criteria</w:t>
                      </w:r>
                      <w:r w:rsidR="002E5CA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including </w:t>
                      </w:r>
                      <w:r w:rsidR="00244777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any requirement </w:t>
                      </w:r>
                      <w:r w:rsidR="00B001D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for</w:t>
                      </w:r>
                      <w:r w:rsidR="00244777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a starter grant / central support</w:t>
                      </w:r>
                      <w:r w:rsidR="00920706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48D7690F" w14:textId="77777777" w:rsidR="00901DC5" w:rsidRPr="00611E76" w:rsidRDefault="00901DC5" w:rsidP="00901DC5">
                      <w:pPr>
                        <w:pStyle w:val="ListParagraph"/>
                        <w:ind w:left="1440"/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  <w:p w14:paraId="30B7AFB0" w14:textId="77777777" w:rsidR="00901DC5" w:rsidRPr="00611E76" w:rsidRDefault="0078725D" w:rsidP="00030E9B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Evidence of financial position (e.g. financial accounts, a declaration of support from the host organisation, evidence of a sponsor’s financial commitment to the team)</w:t>
                      </w:r>
                      <w:r w:rsidR="00901DC5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34FEA5FD" w14:textId="77777777" w:rsidR="00901DC5" w:rsidRPr="00611E76" w:rsidRDefault="00901DC5" w:rsidP="00901DC5">
                      <w:pPr>
                        <w:pStyle w:val="ListParagraph"/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  <w:p w14:paraId="1D98F190" w14:textId="39D497E0" w:rsidR="00030E9B" w:rsidRPr="00611E76" w:rsidRDefault="00901DC5" w:rsidP="00030E9B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A</w:t>
                      </w:r>
                      <w:r w:rsidR="00030E9B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signed letter of support from a relevant official of the organisation (if the team represents a wider organisation). </w:t>
                      </w:r>
                    </w:p>
                    <w:p w14:paraId="2B338EFB" w14:textId="77777777" w:rsidR="00236A3F" w:rsidRPr="00611E76" w:rsidRDefault="00236A3F" w:rsidP="00236A3F">
                      <w:pPr>
                        <w:pStyle w:val="ListParagraph"/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  <w:p w14:paraId="64C31618" w14:textId="23F5BCD5" w:rsidR="00236A3F" w:rsidRPr="00611E76" w:rsidRDefault="00415D22" w:rsidP="00030E9B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A list of t</w:t>
                      </w:r>
                      <w:r w:rsidR="00236A3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he proposed squad of players</w:t>
                      </w:r>
                      <w:r w:rsidR="00332143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</w:p>
                    <w:p w14:paraId="1F827D85" w14:textId="77777777" w:rsidR="00332143" w:rsidRPr="00611E76" w:rsidRDefault="00332143" w:rsidP="00332143">
                      <w:pPr>
                        <w:pStyle w:val="ListParagraph"/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  <w:p w14:paraId="3D55CC11" w14:textId="31EBADC7" w:rsidR="00332143" w:rsidRPr="00611E76" w:rsidRDefault="00332143" w:rsidP="00332143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If you are interested in applying but have any challenges supplying this information</w:t>
                      </w:r>
                      <w:r w:rsidR="002C3BA9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, 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please contact us so that we can</w:t>
                      </w:r>
                      <w:r w:rsidR="00C42D18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discuss this</w:t>
                      </w:r>
                      <w:r w:rsidR="000E758F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further</w:t>
                      </w:r>
                      <w:r w:rsidR="00C42D18"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>.</w:t>
                      </w:r>
                      <w:r w:rsidRPr="00611E76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622357" w14:textId="4461CF63" w:rsidR="008240C6" w:rsidRDefault="008240C6" w:rsidP="000E3F46">
                      <w:pPr>
                        <w:jc w:val="center"/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2DF2C65B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55B04D60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7953E2E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37F5089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26419234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3C92A716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120DACC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44769BDA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1545C893" w14:textId="77777777" w:rsidR="008240C6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312C62BB" w14:textId="77777777" w:rsidR="008240C6" w:rsidRPr="00642079" w:rsidRDefault="008240C6" w:rsidP="008240C6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FB8">
        <w:rPr>
          <w:rFonts w:ascii="Calibri" w:hAnsi="Calibri" w:cs="Calibri"/>
          <w:b/>
          <w:bCs/>
          <w:sz w:val="28"/>
          <w:szCs w:val="28"/>
        </w:rPr>
        <w:t xml:space="preserve">Supporting Documents </w:t>
      </w:r>
      <w:r w:rsidR="00504FB8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60F0EC5" wp14:editId="6F060ECA">
                <wp:simplePos x="0" y="0"/>
                <wp:positionH relativeFrom="margin">
                  <wp:align>center</wp:align>
                </wp:positionH>
                <wp:positionV relativeFrom="margin">
                  <wp:posOffset>-520700</wp:posOffset>
                </wp:positionV>
                <wp:extent cx="6870700" cy="9893300"/>
                <wp:effectExtent l="0" t="0" r="0" b="0"/>
                <wp:wrapNone/>
                <wp:docPr id="150092905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9893300"/>
                        </a:xfrm>
                        <a:prstGeom prst="rect">
                          <a:avLst/>
                        </a:prstGeom>
                        <a:solidFill>
                          <a:srgbClr val="F7F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A7F8E" id="Rectangle 4" o:spid="_x0000_s1026" style="position:absolute;margin-left:0;margin-top:-41pt;width:541pt;height:779pt;z-index:25165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" fillcolor="#f7f3e5" stroked="f" strokeweight="1pt">
                <w10:wrap anchorx="margin" anchory="margin"/>
              </v:rect>
            </w:pict>
          </mc:Fallback>
        </mc:AlternateContent>
      </w:r>
      <w:r w:rsidR="00504FB8">
        <w:rPr>
          <w:noProof/>
        </w:rPr>
        <w:drawing>
          <wp:anchor distT="0" distB="0" distL="114300" distR="114300" simplePos="0" relativeHeight="251658258" behindDoc="1" locked="0" layoutInCell="1" allowOverlap="1" wp14:anchorId="64BD28B6" wp14:editId="71A5EE76">
            <wp:simplePos x="0" y="0"/>
            <wp:positionH relativeFrom="column">
              <wp:posOffset>-3197733</wp:posOffset>
            </wp:positionH>
            <wp:positionV relativeFrom="paragraph">
              <wp:posOffset>267969</wp:posOffset>
            </wp:positionV>
            <wp:extent cx="12244057" cy="8022530"/>
            <wp:effectExtent l="2540" t="0" r="1905" b="1905"/>
            <wp:wrapNone/>
            <wp:docPr id="596632979" name="Picture 3" descr="A red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7524" name="Picture 3" descr="A red background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4057" cy="802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FB8"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0596263B" wp14:editId="008D7ECD">
                <wp:simplePos x="0" y="0"/>
                <wp:positionH relativeFrom="column">
                  <wp:posOffset>-977900</wp:posOffset>
                </wp:positionH>
                <wp:positionV relativeFrom="paragraph">
                  <wp:posOffset>-952500</wp:posOffset>
                </wp:positionV>
                <wp:extent cx="7912100" cy="10845800"/>
                <wp:effectExtent l="0" t="0" r="12700" b="12700"/>
                <wp:wrapNone/>
                <wp:docPr id="2694028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0845800"/>
                        </a:xfrm>
                        <a:prstGeom prst="rect">
                          <a:avLst/>
                        </a:prstGeom>
                        <a:solidFill>
                          <a:srgbClr val="101D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A53D5" id="Rectangle 1" o:spid="_x0000_s1026" style="position:absolute;margin-left:-77pt;margin-top:-75pt;width:623pt;height:854pt;z-index:-251658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" fillcolor="#101d2c" strokecolor="#030e13 [484]" strokeweight="1pt"/>
            </w:pict>
          </mc:Fallback>
        </mc:AlternateContent>
      </w:r>
    </w:p>
    <w:p w14:paraId="5F48184A" w14:textId="77777777" w:rsidR="00504FB8" w:rsidRDefault="00504FB8" w:rsidP="00504FB8">
      <w:pPr>
        <w:rPr>
          <w:rFonts w:ascii="Calibri" w:hAnsi="Calibri" w:cs="Calibri"/>
          <w:sz w:val="28"/>
          <w:szCs w:val="28"/>
        </w:rPr>
      </w:pPr>
    </w:p>
    <w:p w14:paraId="6BD8A918" w14:textId="77777777" w:rsidR="00504FB8" w:rsidRDefault="00504FB8" w:rsidP="00504FB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1CB35EB" w14:textId="01F4FA2D" w:rsidR="00171E0C" w:rsidRPr="001D3C6F" w:rsidRDefault="00F43622" w:rsidP="00171E0C">
      <w:pPr>
        <w:rPr>
          <w:rFonts w:ascii="Calibri" w:hAnsi="Calibri" w:cs="Calibri"/>
          <w:b/>
          <w:bCs/>
          <w:sz w:val="28"/>
          <w:szCs w:val="28"/>
        </w:rPr>
      </w:pPr>
      <w:r w:rsidRPr="00EB0DB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3A628079" wp14:editId="05BF371F">
            <wp:simplePos x="0" y="0"/>
            <wp:positionH relativeFrom="column">
              <wp:posOffset>4913630</wp:posOffset>
            </wp:positionH>
            <wp:positionV relativeFrom="page">
              <wp:posOffset>10012192</wp:posOffset>
            </wp:positionV>
            <wp:extent cx="990600" cy="144145"/>
            <wp:effectExtent l="0" t="0" r="0" b="8255"/>
            <wp:wrapSquare wrapText="bothSides"/>
            <wp:docPr id="1468803946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15E" w:rsidRPr="005F544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6803" behindDoc="0" locked="0" layoutInCell="1" allowOverlap="1" wp14:anchorId="3714E1A3" wp14:editId="0C6A52B9">
            <wp:simplePos x="0" y="0"/>
            <wp:positionH relativeFrom="column">
              <wp:posOffset>-274320</wp:posOffset>
            </wp:positionH>
            <wp:positionV relativeFrom="page">
              <wp:posOffset>9917577</wp:posOffset>
            </wp:positionV>
            <wp:extent cx="1346200" cy="266700"/>
            <wp:effectExtent l="0" t="0" r="6350" b="0"/>
            <wp:wrapSquare wrapText="bothSides"/>
            <wp:docPr id="2113865379" name="Picture 32" descr="A red hand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93228" name="Picture 32" descr="A red hand with blue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EB7">
        <w:rPr>
          <w:noProof/>
        </w:rPr>
        <mc:AlternateContent>
          <mc:Choice Requires="wpg">
            <w:drawing>
              <wp:anchor distT="0" distB="0" distL="114300" distR="114300" simplePos="0" relativeHeight="251660659" behindDoc="0" locked="0" layoutInCell="1" allowOverlap="1" wp14:anchorId="2D442B23" wp14:editId="2E2E4B51">
                <wp:simplePos x="0" y="0"/>
                <wp:positionH relativeFrom="column">
                  <wp:posOffset>-371475</wp:posOffset>
                </wp:positionH>
                <wp:positionV relativeFrom="paragraph">
                  <wp:posOffset>7943215</wp:posOffset>
                </wp:positionV>
                <wp:extent cx="6400800" cy="0"/>
                <wp:effectExtent l="0" t="0" r="0" b="0"/>
                <wp:wrapNone/>
                <wp:docPr id="156778420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1345469" y="203199"/>
                          <a:chExt cx="6400800" cy="1"/>
                        </a:xfrm>
                      </wpg:grpSpPr>
                      <wps:wsp>
                        <wps:cNvPr id="797918122" name="Straight Connector 6"/>
                        <wps:cNvCnPr/>
                        <wps:spPr>
                          <a:xfrm flipH="1">
                            <a:off x="5029185" y="203200"/>
                            <a:ext cx="271708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706122" name="Straight Connector 6"/>
                        <wps:cNvCnPr/>
                        <wps:spPr>
                          <a:xfrm flipH="1">
                            <a:off x="1345469" y="203199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CFD26" id="Group 8" o:spid="_x0000_s1026" style="position:absolute;margin-left:-29.25pt;margin-top:625.45pt;width:7in;height:0;z-index:251660659;mso-width-relative:margin;mso-height-relative:margin" coordorigin="13454,2031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">
                <v:line id="Straight Connector 6" o:spid="_x0000_s1027" style="position:absolute;flip:x;visibility:visible;mso-wrap-style:square" from="50291,2032" to="77462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" strokecolor="#0a223c" strokeweight=".5pt">
                  <v:stroke joinstyle="miter"/>
                </v:line>
                <v:line id="Straight Connector 6" o:spid="_x0000_s1028" style="position:absolute;flip:x;visibility:visible;mso-wrap-style:square" from="13454,2031" to="7746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" strokecolor="#0a223c" strokeweight=".5pt">
                  <v:stroke joinstyle="miter"/>
                </v:line>
              </v:group>
            </w:pict>
          </mc:Fallback>
        </mc:AlternateContent>
      </w:r>
      <w:r w:rsidR="008240C6">
        <w:rPr>
          <w:rFonts w:ascii="Calibri" w:hAnsi="Calibri" w:cs="Calibri"/>
          <w:sz w:val="28"/>
          <w:szCs w:val="28"/>
        </w:rPr>
        <w:br w:type="page"/>
      </w:r>
      <w:r w:rsidR="00171E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109CCAD" wp14:editId="613E9D30">
                <wp:simplePos x="0" y="0"/>
                <wp:positionH relativeFrom="margin">
                  <wp:align>center</wp:align>
                </wp:positionH>
                <wp:positionV relativeFrom="paragraph">
                  <wp:posOffset>-518160</wp:posOffset>
                </wp:positionV>
                <wp:extent cx="6892290" cy="8641080"/>
                <wp:effectExtent l="0" t="0" r="0" b="7620"/>
                <wp:wrapNone/>
                <wp:docPr id="15456028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290" cy="864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20F4" w14:textId="77777777" w:rsidR="00171E0C" w:rsidRPr="00876AAA" w:rsidRDefault="00171E0C" w:rsidP="00171E0C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6AAA">
                              <w:rPr>
                                <w:rFonts w:ascii="Verdana" w:hAnsi="Verdana" w:cs="Calibri"/>
                                <w:b/>
                                <w:bCs/>
                                <w:sz w:val="36"/>
                                <w:szCs w:val="36"/>
                              </w:rPr>
                              <w:t>TEAM DECLARATION</w:t>
                            </w:r>
                          </w:p>
                          <w:p w14:paraId="3A36F14E" w14:textId="5BF17C16" w:rsidR="00171E0C" w:rsidRPr="00FA1233" w:rsidRDefault="00171E0C" w:rsidP="00171E0C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By completing and submitting this application form to Badminton England, the interested team</w:t>
                            </w:r>
                            <w:r w:rsidR="004B7BF6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/ Team Director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acknowledges and declares that:</w:t>
                            </w:r>
                          </w:p>
                          <w:p w14:paraId="68D40DCF" w14:textId="3113F9C6" w:rsidR="00171E0C" w:rsidRPr="00FA1233" w:rsidRDefault="00983A8F" w:rsidP="00171E0C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="00171E0C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ll information provided and statements agreed to are truthful and accurate, to the best of the authorised individual’s knowledge. </w:t>
                            </w:r>
                          </w:p>
                          <w:p w14:paraId="2A229B30" w14:textId="5446529F" w:rsidR="00171E0C" w:rsidRPr="00FA1233" w:rsidRDefault="00983A8F" w:rsidP="00171E0C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C</w:t>
                            </w:r>
                            <w:r w:rsidR="00171E0C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ompletion of this application form does not guarantee a place in the National Badminton League 2025-26, 2026-27, or 2027-28. </w:t>
                            </w:r>
                          </w:p>
                          <w:p w14:paraId="0CA843E0" w14:textId="77777777" w:rsidR="00171E0C" w:rsidRPr="00FA1233" w:rsidRDefault="00171E0C" w:rsidP="00171E0C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Badminton England is solely responsible for the selection of teams, and there is no right to appeal. </w:t>
                            </w:r>
                          </w:p>
                          <w:p w14:paraId="2E40AE22" w14:textId="254F60D1" w:rsidR="00171E0C" w:rsidRPr="00FA1233" w:rsidRDefault="00171E0C" w:rsidP="00171E0C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Badminton England reserves the right to change</w:t>
                            </w:r>
                            <w:r w:rsidR="005D5630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, flex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and/or amend any criteria of entry</w:t>
                            </w:r>
                            <w:r w:rsidR="0037756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for all or any teams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, and change the structure</w:t>
                            </w:r>
                            <w:r w:rsidR="004B7BF6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, format and terms 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of the competition as appropriate</w:t>
                            </w:r>
                            <w:r w:rsidR="0037756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at its own discretion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2652C51" w14:textId="2260106C" w:rsidR="00171E0C" w:rsidRPr="00FA1233" w:rsidRDefault="00171E0C" w:rsidP="00171E0C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I, the undersigned</w:t>
                            </w:r>
                            <w:r w:rsidR="004B7BF6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 Team Director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, agree that I am authorised to act for and on behalf of the interested team </w:t>
                            </w:r>
                            <w:r w:rsidR="004B7BF6"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/ organisation </w:t>
                            </w: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 xml:space="preserve">to make the above declaration and submit this application form. </w:t>
                            </w:r>
                          </w:p>
                          <w:p w14:paraId="7E61CA5B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</w:tblGrid>
                            <w:tr w:rsidR="00171E0C" w:rsidRPr="002E4F49" w14:paraId="02E44D1C" w14:textId="77777777" w:rsidTr="0073257E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89D0857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0B559ECA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EB97329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5B83EC8C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F168C0D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07BCB7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76DFAB31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DB77A85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71E0C" w:rsidRPr="002E4F49" w14:paraId="0AF1021D" w14:textId="77777777" w:rsidTr="00EC6C55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B6EEA57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920C3CE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9048926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E0E40C1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3D73709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266FEC0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4480B93" w14:textId="77777777" w:rsidR="00171E0C" w:rsidRPr="00FA1233" w:rsidRDefault="00171E0C" w:rsidP="000C604B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14:paraId="5AEAC1D0" w14:textId="77777777" w:rsidR="00171E0C" w:rsidRPr="002E4F49" w:rsidRDefault="00171E0C" w:rsidP="00171E0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B1A3A00" w14:textId="77777777" w:rsidR="00171E0C" w:rsidRPr="00DE7929" w:rsidRDefault="00171E0C" w:rsidP="00171E0C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</w:tblGrid>
                            <w:tr w:rsidR="00171E0C" w:rsidRPr="00DE7929" w14:paraId="6F7F8FA5" w14:textId="77777777" w:rsidTr="0073257E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830125A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273CE661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65EEF5A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Team Director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631140E9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7F41618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005C53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5AE2D28A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AB3D1AC" w14:textId="77777777" w:rsidR="00171E0C" w:rsidRPr="00FA1233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71E0C" w:rsidRPr="00DE7929" w14:paraId="4CFC91B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BB696D2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6C49CB9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FBD6C60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0F392CA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B532939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0614161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E15FFA1" w14:textId="77777777" w:rsidR="00171E0C" w:rsidRPr="00FA1233" w:rsidRDefault="00171E0C" w:rsidP="000941D9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A1233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14:paraId="106EE53C" w14:textId="77777777" w:rsidR="00171E0C" w:rsidRPr="00DE7929" w:rsidRDefault="00171E0C" w:rsidP="00171E0C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14:paraId="095CFAC7" w14:textId="77777777" w:rsidR="00171E0C" w:rsidRPr="00ED495D" w:rsidRDefault="00171E0C" w:rsidP="00171E0C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16"/>
                              </w:rPr>
                              <w:t>DESIRABLE</w:t>
                            </w:r>
                          </w:p>
                          <w:p w14:paraId="4F0D5ED0" w14:textId="77777777" w:rsidR="00171E0C" w:rsidRPr="00EE2F8F" w:rsidRDefault="00171E0C" w:rsidP="00171E0C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  <w:gridCol w:w="283"/>
                              <w:gridCol w:w="1984"/>
                            </w:tblGrid>
                            <w:tr w:rsidR="00171E0C" w:rsidRPr="00DE7929" w14:paraId="54AB538F" w14:textId="77777777" w:rsidTr="0073257E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EFB2615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13F0C946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7664D83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  <w:r w:rsidRPr="00ED495D"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  <w:t>Team Coach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4AB84E37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B9D7397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683902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vAlign w:val="center"/>
                                </w:tcPr>
                                <w:p w14:paraId="735FAA56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8169051" w14:textId="77777777" w:rsidR="00171E0C" w:rsidRPr="00ED495D" w:rsidRDefault="00171E0C" w:rsidP="0073257E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71E0C" w:rsidRPr="00DE7929" w14:paraId="4E17233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BB17083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D495D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1362A14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5F92EF6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D495D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8B6A37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676611A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D495D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677E0DC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FFA3D86" w14:textId="77777777" w:rsidR="00171E0C" w:rsidRPr="00ED495D" w:rsidRDefault="00171E0C" w:rsidP="00B53CC5">
                                  <w:pPr>
                                    <w:jc w:val="center"/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D495D">
                                    <w:rPr>
                                      <w:rFonts w:ascii="Verdana" w:hAnsi="Verdana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14:paraId="68AE86D0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0A76BC3F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082078D5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60C842D7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7DB92C89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43EE7C54" w14:textId="77777777" w:rsidR="00171E0C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  <w:p w14:paraId="2F248665" w14:textId="77777777" w:rsidR="00171E0C" w:rsidRPr="00642079" w:rsidRDefault="00171E0C" w:rsidP="00171E0C">
                            <w:pPr>
                              <w:rPr>
                                <w:rFonts w:ascii="Agenda Regular" w:hAnsi="Agenda Regular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CCAD" id="_x0000_s1030" type="#_x0000_t202" style="position:absolute;margin-left:0;margin-top:-40.8pt;width:542.7pt;height:680.4pt;z-index:2516582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" filled="f" stroked="f" strokeweight=".5pt">
                <v:textbox>
                  <w:txbxContent>
                    <w:p w14:paraId="2B8220F4" w14:textId="77777777" w:rsidR="00171E0C" w:rsidRPr="00876AAA" w:rsidRDefault="00171E0C" w:rsidP="00171E0C">
                      <w:pPr>
                        <w:jc w:val="center"/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876AAA">
                        <w:rPr>
                          <w:rFonts w:ascii="Verdana" w:hAnsi="Verdana" w:cs="Calibri"/>
                          <w:b/>
                          <w:bCs/>
                          <w:sz w:val="36"/>
                          <w:szCs w:val="36"/>
                        </w:rPr>
                        <w:t>TEAM DECLARATION</w:t>
                      </w:r>
                    </w:p>
                    <w:p w14:paraId="3A36F14E" w14:textId="5BF17C16" w:rsidR="00171E0C" w:rsidRPr="00FA1233" w:rsidRDefault="00171E0C" w:rsidP="00171E0C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By completing and submitting this application form to Badminton England, the interested team</w:t>
                      </w:r>
                      <w:r w:rsidR="004B7BF6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/ Team Director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acknowledges and declares that:</w:t>
                      </w:r>
                    </w:p>
                    <w:p w14:paraId="68D40DCF" w14:textId="3113F9C6" w:rsidR="00171E0C" w:rsidRPr="00FA1233" w:rsidRDefault="00983A8F" w:rsidP="00171E0C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A</w:t>
                      </w:r>
                      <w:r w:rsidR="00171E0C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ll information provided and statements agreed to are truthful and accurate, to the best of the authorised individual’s knowledge. </w:t>
                      </w:r>
                    </w:p>
                    <w:p w14:paraId="2A229B30" w14:textId="5446529F" w:rsidR="00171E0C" w:rsidRPr="00FA1233" w:rsidRDefault="00983A8F" w:rsidP="00171E0C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C</w:t>
                      </w:r>
                      <w:r w:rsidR="00171E0C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ompletion of this application form does not guarantee a place in the National Badminton League 2025-26, 2026-27, or 2027-28. </w:t>
                      </w:r>
                    </w:p>
                    <w:p w14:paraId="0CA843E0" w14:textId="77777777" w:rsidR="00171E0C" w:rsidRPr="00FA1233" w:rsidRDefault="00171E0C" w:rsidP="00171E0C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Badminton England is solely responsible for the selection of teams, and there is no right to appeal. </w:t>
                      </w:r>
                    </w:p>
                    <w:p w14:paraId="2E40AE22" w14:textId="254F60D1" w:rsidR="00171E0C" w:rsidRPr="00FA1233" w:rsidRDefault="00171E0C" w:rsidP="00171E0C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Badminton England reserves the right to change</w:t>
                      </w:r>
                      <w:r w:rsidR="005D5630">
                        <w:rPr>
                          <w:rFonts w:ascii="Verdana" w:hAnsi="Verdana" w:cs="Calibri"/>
                          <w:sz w:val="20"/>
                          <w:szCs w:val="20"/>
                        </w:rPr>
                        <w:t>, flex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and/or amend any criteria of entry</w:t>
                      </w:r>
                      <w:r w:rsidR="0037756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for all or any teams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, and change the structure</w:t>
                      </w:r>
                      <w:r w:rsidR="004B7BF6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, format and terms 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of the competition as appropriate</w:t>
                      </w:r>
                      <w:r w:rsidR="0037756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at its own discretion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2652C51" w14:textId="2260106C" w:rsidR="00171E0C" w:rsidRPr="00FA1233" w:rsidRDefault="00171E0C" w:rsidP="00171E0C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>I, the undersigned</w:t>
                      </w:r>
                      <w:r w:rsidR="004B7BF6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 Team Director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, agree that I am authorised to act for and on behalf of the interested team </w:t>
                      </w:r>
                      <w:r w:rsidR="004B7BF6"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/ organisation </w:t>
                      </w:r>
                      <w:r w:rsidRPr="00FA1233">
                        <w:rPr>
                          <w:rFonts w:ascii="Verdana" w:hAnsi="Verdana" w:cs="Calibri"/>
                          <w:sz w:val="20"/>
                          <w:szCs w:val="20"/>
                        </w:rPr>
                        <w:t xml:space="preserve">to make the above declaration and submit this application form. </w:t>
                      </w:r>
                    </w:p>
                    <w:p w14:paraId="7E61CA5B" w14:textId="77777777" w:rsidR="00171E0C" w:rsidRDefault="00171E0C" w:rsidP="00171E0C">
                      <w:pPr>
                        <w:rPr>
                          <w:rFonts w:ascii="Agenda Regular" w:hAnsi="Agenda Regular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283"/>
                        <w:gridCol w:w="1984"/>
                        <w:gridCol w:w="283"/>
                        <w:gridCol w:w="1984"/>
                        <w:gridCol w:w="283"/>
                        <w:gridCol w:w="1984"/>
                      </w:tblGrid>
                      <w:tr w:rsidR="00171E0C" w:rsidRPr="002E4F49" w14:paraId="02E44D1C" w14:textId="77777777" w:rsidTr="0073257E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89D0857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0B559ECA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EB97329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5B83EC8C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F168C0D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4F07BCB7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76DFAB31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DB77A85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71E0C" w:rsidRPr="002E4F49" w14:paraId="0AF1021D" w14:textId="77777777" w:rsidTr="00EC6C55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0B6EEA57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920C3CE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39048926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E0E40C1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03D73709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266FEC0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74480B93" w14:textId="77777777" w:rsidR="00171E0C" w:rsidRPr="00FA1233" w:rsidRDefault="00171E0C" w:rsidP="000C604B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</w:tr>
                    </w:tbl>
                    <w:p w14:paraId="5AEAC1D0" w14:textId="77777777" w:rsidR="00171E0C" w:rsidRPr="002E4F49" w:rsidRDefault="00171E0C" w:rsidP="00171E0C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B1A3A00" w14:textId="77777777" w:rsidR="00171E0C" w:rsidRPr="00DE7929" w:rsidRDefault="00171E0C" w:rsidP="00171E0C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283"/>
                        <w:gridCol w:w="1984"/>
                        <w:gridCol w:w="283"/>
                        <w:gridCol w:w="1984"/>
                        <w:gridCol w:w="283"/>
                        <w:gridCol w:w="1984"/>
                      </w:tblGrid>
                      <w:tr w:rsidR="00171E0C" w:rsidRPr="00DE7929" w14:paraId="6F7F8FA5" w14:textId="77777777" w:rsidTr="0073257E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830125A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273CE661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65EEF5A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Team Director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631140E9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7F41618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  <w:p w14:paraId="5A005C53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5AE2D28A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AB3D1AC" w14:textId="77777777" w:rsidR="00171E0C" w:rsidRPr="00FA1233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71E0C" w:rsidRPr="00DE7929" w14:paraId="4CFC91B7" w14:textId="77777777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0BB696D2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6C49CB9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6FBD6C60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0F392CA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2B532939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0614161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1E15FFA1" w14:textId="77777777" w:rsidR="00171E0C" w:rsidRPr="00FA1233" w:rsidRDefault="00171E0C" w:rsidP="000941D9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33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</w:tr>
                    </w:tbl>
                    <w:p w14:paraId="106EE53C" w14:textId="77777777" w:rsidR="00171E0C" w:rsidRPr="00DE7929" w:rsidRDefault="00171E0C" w:rsidP="00171E0C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14:paraId="095CFAC7" w14:textId="77777777" w:rsidR="00171E0C" w:rsidRPr="00ED495D" w:rsidRDefault="00171E0C" w:rsidP="00171E0C">
                      <w:pPr>
                        <w:jc w:val="center"/>
                        <w:rPr>
                          <w:rFonts w:ascii="Verdana" w:hAnsi="Verdana" w:cs="Calibri"/>
                          <w:b/>
                          <w:bCs/>
                          <w:sz w:val="20"/>
                          <w:szCs w:val="16"/>
                        </w:rPr>
                      </w:pPr>
                      <w:r w:rsidRPr="00ED495D">
                        <w:rPr>
                          <w:rFonts w:ascii="Verdana" w:hAnsi="Verdana" w:cs="Calibri"/>
                          <w:b/>
                          <w:bCs/>
                          <w:sz w:val="20"/>
                          <w:szCs w:val="16"/>
                        </w:rPr>
                        <w:t>DESIRABLE</w:t>
                      </w:r>
                    </w:p>
                    <w:p w14:paraId="4F0D5ED0" w14:textId="77777777" w:rsidR="00171E0C" w:rsidRPr="00EE2F8F" w:rsidRDefault="00171E0C" w:rsidP="00171E0C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283"/>
                        <w:gridCol w:w="1984"/>
                        <w:gridCol w:w="283"/>
                        <w:gridCol w:w="1984"/>
                        <w:gridCol w:w="283"/>
                        <w:gridCol w:w="1984"/>
                      </w:tblGrid>
                      <w:tr w:rsidR="00171E0C" w:rsidRPr="00DE7929" w14:paraId="54AB538F" w14:textId="77777777" w:rsidTr="0073257E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EFB2615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13F0C946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7664D83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Team Coach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4AB84E37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B9D7397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2683902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vAlign w:val="center"/>
                          </w:tcPr>
                          <w:p w14:paraId="735FAA56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8169051" w14:textId="77777777" w:rsidR="00171E0C" w:rsidRPr="00ED495D" w:rsidRDefault="00171E0C" w:rsidP="0073257E">
                            <w:pPr>
                              <w:jc w:val="center"/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71E0C" w:rsidRPr="00DE7929" w14:paraId="4E172335" w14:textId="77777777">
                        <w:trPr>
                          <w:jc w:val="center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4BB17083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1362A14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45F92EF6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038B6A37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1676611A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677E0DC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</w:tcBorders>
                          </w:tcPr>
                          <w:p w14:paraId="4FFA3D86" w14:textId="77777777" w:rsidR="00171E0C" w:rsidRPr="00ED495D" w:rsidRDefault="00171E0C" w:rsidP="00B53CC5">
                            <w:pPr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495D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</w:tr>
                    </w:tbl>
                    <w:p w14:paraId="68AE86D0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0A76BC3F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082078D5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60C842D7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7DB92C89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43EE7C54" w14:textId="77777777" w:rsidR="00171E0C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  <w:p w14:paraId="2F248665" w14:textId="77777777" w:rsidR="00171E0C" w:rsidRPr="00642079" w:rsidRDefault="00171E0C" w:rsidP="00171E0C">
                      <w:pPr>
                        <w:rPr>
                          <w:rFonts w:ascii="Agenda Regular" w:hAnsi="Agenda Regular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E0C">
        <w:rPr>
          <w:rFonts w:ascii="Calibri" w:hAnsi="Calibri" w:cs="Calibri"/>
          <w:b/>
          <w:bCs/>
          <w:sz w:val="28"/>
          <w:szCs w:val="28"/>
        </w:rPr>
        <w:t xml:space="preserve">Supporting Documents </w:t>
      </w:r>
      <w:r w:rsidR="00171E0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AAB3B1B" wp14:editId="00102193">
                <wp:simplePos x="0" y="0"/>
                <wp:positionH relativeFrom="margin">
                  <wp:align>center</wp:align>
                </wp:positionH>
                <wp:positionV relativeFrom="margin">
                  <wp:posOffset>-520700</wp:posOffset>
                </wp:positionV>
                <wp:extent cx="6870700" cy="9893300"/>
                <wp:effectExtent l="0" t="0" r="0" b="0"/>
                <wp:wrapNone/>
                <wp:docPr id="6823473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9893300"/>
                        </a:xfrm>
                        <a:prstGeom prst="rect">
                          <a:avLst/>
                        </a:prstGeom>
                        <a:solidFill>
                          <a:srgbClr val="F7F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251BB" id="Rectangle 4" o:spid="_x0000_s1026" style="position:absolute;margin-left:0;margin-top:-41pt;width:541pt;height:779pt;z-index:2516572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" fillcolor="#f7f3e5" stroked="f" strokeweight="1pt">
                <w10:wrap anchorx="margin" anchory="margin"/>
              </v:rect>
            </w:pict>
          </mc:Fallback>
        </mc:AlternateContent>
      </w:r>
      <w:r w:rsidR="00171E0C">
        <w:rPr>
          <w:noProof/>
        </w:rPr>
        <w:drawing>
          <wp:anchor distT="0" distB="0" distL="114300" distR="114300" simplePos="0" relativeHeight="251658265" behindDoc="1" locked="0" layoutInCell="1" allowOverlap="1" wp14:anchorId="5E114679" wp14:editId="5863D346">
            <wp:simplePos x="0" y="0"/>
            <wp:positionH relativeFrom="column">
              <wp:posOffset>-3197733</wp:posOffset>
            </wp:positionH>
            <wp:positionV relativeFrom="paragraph">
              <wp:posOffset>267969</wp:posOffset>
            </wp:positionV>
            <wp:extent cx="12244057" cy="8022530"/>
            <wp:effectExtent l="2540" t="0" r="1905" b="1905"/>
            <wp:wrapNone/>
            <wp:docPr id="514552263" name="Picture 3" descr="A red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7524" name="Picture 3" descr="A red background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4057" cy="802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E0C">
        <w:rPr>
          <w:noProof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667C16CE" wp14:editId="0D00DA06">
                <wp:simplePos x="0" y="0"/>
                <wp:positionH relativeFrom="column">
                  <wp:posOffset>-977900</wp:posOffset>
                </wp:positionH>
                <wp:positionV relativeFrom="paragraph">
                  <wp:posOffset>-952500</wp:posOffset>
                </wp:positionV>
                <wp:extent cx="7912100" cy="10845800"/>
                <wp:effectExtent l="0" t="0" r="12700" b="12700"/>
                <wp:wrapNone/>
                <wp:docPr id="4779231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0845800"/>
                        </a:xfrm>
                        <a:prstGeom prst="rect">
                          <a:avLst/>
                        </a:prstGeom>
                        <a:solidFill>
                          <a:srgbClr val="101D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DB123" id="Rectangle 1" o:spid="_x0000_s1026" style="position:absolute;margin-left:-77pt;margin-top:-75pt;width:623pt;height:854pt;z-index:-251658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" fillcolor="#101d2c" strokecolor="#030e13 [484]" strokeweight="1pt"/>
            </w:pict>
          </mc:Fallback>
        </mc:AlternateContent>
      </w:r>
    </w:p>
    <w:p w14:paraId="0BE0342B" w14:textId="77777777" w:rsidR="00171E0C" w:rsidRDefault="00171E0C" w:rsidP="00171E0C">
      <w:pPr>
        <w:rPr>
          <w:rFonts w:ascii="Calibri" w:hAnsi="Calibri" w:cs="Calibri"/>
          <w:sz w:val="28"/>
          <w:szCs w:val="28"/>
        </w:rPr>
      </w:pPr>
    </w:p>
    <w:p w14:paraId="333E0726" w14:textId="77777777" w:rsidR="00171E0C" w:rsidRDefault="00171E0C" w:rsidP="00171E0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7817513" w14:textId="70373DAF" w:rsidR="008F52E5" w:rsidRPr="00C10AFE" w:rsidRDefault="00F43622" w:rsidP="009A050C">
      <w:pPr>
        <w:rPr>
          <w:rFonts w:ascii="Calibri" w:hAnsi="Calibri" w:cs="Calibri"/>
          <w:b/>
          <w:bCs/>
          <w:sz w:val="28"/>
          <w:szCs w:val="28"/>
        </w:rPr>
      </w:pPr>
      <w:r w:rsidRPr="00EB0DB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611" behindDoc="0" locked="0" layoutInCell="1" allowOverlap="1" wp14:anchorId="755738C4" wp14:editId="0F471D51">
            <wp:simplePos x="0" y="0"/>
            <wp:positionH relativeFrom="column">
              <wp:posOffset>4913630</wp:posOffset>
            </wp:positionH>
            <wp:positionV relativeFrom="page">
              <wp:posOffset>10012192</wp:posOffset>
            </wp:positionV>
            <wp:extent cx="990600" cy="144145"/>
            <wp:effectExtent l="0" t="0" r="0" b="8255"/>
            <wp:wrapSquare wrapText="bothSides"/>
            <wp:docPr id="1610702887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EF" w:rsidRPr="005F544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8262" behindDoc="0" locked="0" layoutInCell="1" allowOverlap="1" wp14:anchorId="538660CB" wp14:editId="230E6897">
            <wp:simplePos x="0" y="0"/>
            <wp:positionH relativeFrom="column">
              <wp:posOffset>-154940</wp:posOffset>
            </wp:positionH>
            <wp:positionV relativeFrom="page">
              <wp:posOffset>9918847</wp:posOffset>
            </wp:positionV>
            <wp:extent cx="1346200" cy="266700"/>
            <wp:effectExtent l="0" t="0" r="6350" b="0"/>
            <wp:wrapSquare wrapText="bothSides"/>
            <wp:docPr id="1875393228" name="Picture 32" descr="A red hand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93228" name="Picture 32" descr="A red hand with blue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1F">
        <w:rPr>
          <w:noProof/>
        </w:rPr>
        <mc:AlternateContent>
          <mc:Choice Requires="wpg">
            <w:drawing>
              <wp:anchor distT="0" distB="0" distL="114300" distR="114300" simplePos="0" relativeHeight="251657727" behindDoc="0" locked="0" layoutInCell="1" allowOverlap="1" wp14:anchorId="785D3B57" wp14:editId="12464FBF">
                <wp:simplePos x="0" y="0"/>
                <wp:positionH relativeFrom="column">
                  <wp:posOffset>-371475</wp:posOffset>
                </wp:positionH>
                <wp:positionV relativeFrom="paragraph">
                  <wp:posOffset>7945120</wp:posOffset>
                </wp:positionV>
                <wp:extent cx="6400800" cy="0"/>
                <wp:effectExtent l="0" t="0" r="0" b="0"/>
                <wp:wrapNone/>
                <wp:docPr id="79742229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1345469" y="203199"/>
                          <a:chExt cx="6400800" cy="1"/>
                        </a:xfrm>
                      </wpg:grpSpPr>
                      <wps:wsp>
                        <wps:cNvPr id="1073225655" name="Straight Connector 6"/>
                        <wps:cNvCnPr/>
                        <wps:spPr>
                          <a:xfrm flipH="1">
                            <a:off x="5029185" y="203200"/>
                            <a:ext cx="271708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5060546" name="Straight Connector 6"/>
                        <wps:cNvCnPr/>
                        <wps:spPr>
                          <a:xfrm flipH="1">
                            <a:off x="1345469" y="203199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A22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AAFC1" id="Group 8" o:spid="_x0000_s1026" style="position:absolute;margin-left:-29.25pt;margin-top:625.6pt;width:7in;height:0;z-index:251657727;mso-width-relative:margin;mso-height-relative:margin" coordorigin="13454,2031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">
                <v:line id="Straight Connector 6" o:spid="_x0000_s1027" style="position:absolute;flip:x;visibility:visible;mso-wrap-style:square" from="50291,2032" to="77462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" strokecolor="#0a223c" strokeweight=".5pt">
                  <v:stroke joinstyle="miter"/>
                </v:line>
                <v:line id="Straight Connector 6" o:spid="_x0000_s1028" style="position:absolute;flip:x;visibility:visible;mso-wrap-style:square" from="13454,2031" to="7746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" strokecolor="#0a223c" strokeweight=".5pt">
                  <v:stroke joinstyle="miter"/>
                </v:line>
              </v:group>
            </w:pict>
          </mc:Fallback>
        </mc:AlternateContent>
      </w:r>
    </w:p>
    <w:sectPr w:rsidR="008F52E5" w:rsidRPr="00C10AFE" w:rsidSect="00462244">
      <w:footerReference w:type="default" r:id="rId22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D3208" w14:textId="77777777" w:rsidR="00EE056A" w:rsidRDefault="00EE056A" w:rsidP="00B37ABF">
      <w:pPr>
        <w:spacing w:after="0" w:line="240" w:lineRule="auto"/>
      </w:pPr>
      <w:r>
        <w:separator/>
      </w:r>
    </w:p>
  </w:endnote>
  <w:endnote w:type="continuationSeparator" w:id="0">
    <w:p w14:paraId="57B0C56E" w14:textId="77777777" w:rsidR="00EE056A" w:rsidRDefault="00EE056A" w:rsidP="00B37ABF">
      <w:pPr>
        <w:spacing w:after="0" w:line="240" w:lineRule="auto"/>
      </w:pPr>
      <w:r>
        <w:continuationSeparator/>
      </w:r>
    </w:p>
  </w:endnote>
  <w:endnote w:type="continuationNotice" w:id="1">
    <w:p w14:paraId="28F75241" w14:textId="77777777" w:rsidR="00EE056A" w:rsidRDefault="00EE05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 Regular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75EB0" w14:textId="77777777" w:rsidR="00366066" w:rsidRDefault="003660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8F82C" w14:textId="77777777" w:rsidR="00EE056A" w:rsidRDefault="00EE056A" w:rsidP="00B37ABF">
      <w:pPr>
        <w:spacing w:after="0" w:line="240" w:lineRule="auto"/>
      </w:pPr>
      <w:r>
        <w:separator/>
      </w:r>
    </w:p>
  </w:footnote>
  <w:footnote w:type="continuationSeparator" w:id="0">
    <w:p w14:paraId="0BD4CDD4" w14:textId="77777777" w:rsidR="00EE056A" w:rsidRDefault="00EE056A" w:rsidP="00B37ABF">
      <w:pPr>
        <w:spacing w:after="0" w:line="240" w:lineRule="auto"/>
      </w:pPr>
      <w:r>
        <w:continuationSeparator/>
      </w:r>
    </w:p>
  </w:footnote>
  <w:footnote w:type="continuationNotice" w:id="1">
    <w:p w14:paraId="6E3D0CA8" w14:textId="77777777" w:rsidR="00EE056A" w:rsidRDefault="00EE056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1B8B"/>
    <w:multiLevelType w:val="multilevel"/>
    <w:tmpl w:val="AA96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7C68A4"/>
    <w:multiLevelType w:val="multilevel"/>
    <w:tmpl w:val="70CA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900DE7"/>
    <w:multiLevelType w:val="multilevel"/>
    <w:tmpl w:val="F044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9E2092"/>
    <w:multiLevelType w:val="multilevel"/>
    <w:tmpl w:val="51C8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317CDC"/>
    <w:multiLevelType w:val="multilevel"/>
    <w:tmpl w:val="9228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122A12"/>
    <w:multiLevelType w:val="multilevel"/>
    <w:tmpl w:val="4992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364BF3"/>
    <w:multiLevelType w:val="multilevel"/>
    <w:tmpl w:val="CC9E4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FB3487"/>
    <w:multiLevelType w:val="multilevel"/>
    <w:tmpl w:val="A498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1E1D76"/>
    <w:multiLevelType w:val="multilevel"/>
    <w:tmpl w:val="DA10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EA2751"/>
    <w:multiLevelType w:val="multilevel"/>
    <w:tmpl w:val="0B4264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0DE1797"/>
    <w:multiLevelType w:val="multilevel"/>
    <w:tmpl w:val="4F723B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18772BD"/>
    <w:multiLevelType w:val="multilevel"/>
    <w:tmpl w:val="FC16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237A06"/>
    <w:multiLevelType w:val="multilevel"/>
    <w:tmpl w:val="EFF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2A7801"/>
    <w:multiLevelType w:val="multilevel"/>
    <w:tmpl w:val="1286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2E6360"/>
    <w:multiLevelType w:val="multilevel"/>
    <w:tmpl w:val="65A4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4400F8"/>
    <w:multiLevelType w:val="multilevel"/>
    <w:tmpl w:val="B5C4C1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E010BF6"/>
    <w:multiLevelType w:val="multilevel"/>
    <w:tmpl w:val="3E42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E7E4956"/>
    <w:multiLevelType w:val="multilevel"/>
    <w:tmpl w:val="7AD0FD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2F72720E"/>
    <w:multiLevelType w:val="multilevel"/>
    <w:tmpl w:val="A6A6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436403"/>
    <w:multiLevelType w:val="multilevel"/>
    <w:tmpl w:val="1EEA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444EC6"/>
    <w:multiLevelType w:val="multilevel"/>
    <w:tmpl w:val="A23E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454BF"/>
    <w:multiLevelType w:val="multilevel"/>
    <w:tmpl w:val="BDB4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6761A6"/>
    <w:multiLevelType w:val="multilevel"/>
    <w:tmpl w:val="DB22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97C78"/>
    <w:multiLevelType w:val="multilevel"/>
    <w:tmpl w:val="9670D2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0EC6609"/>
    <w:multiLevelType w:val="multilevel"/>
    <w:tmpl w:val="4AD8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0F81FD0"/>
    <w:multiLevelType w:val="multilevel"/>
    <w:tmpl w:val="3384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68345F0"/>
    <w:multiLevelType w:val="multilevel"/>
    <w:tmpl w:val="A83C81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6D4AD0"/>
    <w:multiLevelType w:val="multilevel"/>
    <w:tmpl w:val="ADB2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ABF4651"/>
    <w:multiLevelType w:val="multilevel"/>
    <w:tmpl w:val="A92C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BB101C0"/>
    <w:multiLevelType w:val="hybridMultilevel"/>
    <w:tmpl w:val="B1E2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D741E"/>
    <w:multiLevelType w:val="hybridMultilevel"/>
    <w:tmpl w:val="9246F538"/>
    <w:lvl w:ilvl="0" w:tplc="8422872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F4D4E"/>
    <w:multiLevelType w:val="multilevel"/>
    <w:tmpl w:val="D746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3F23D53"/>
    <w:multiLevelType w:val="multilevel"/>
    <w:tmpl w:val="AE74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7285DBB"/>
    <w:multiLevelType w:val="multilevel"/>
    <w:tmpl w:val="28D2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7B16FB4"/>
    <w:multiLevelType w:val="multilevel"/>
    <w:tmpl w:val="5C1E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85D3CD6"/>
    <w:multiLevelType w:val="multilevel"/>
    <w:tmpl w:val="27ECE0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58EC2020"/>
    <w:multiLevelType w:val="multilevel"/>
    <w:tmpl w:val="5974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A554B1D"/>
    <w:multiLevelType w:val="multilevel"/>
    <w:tmpl w:val="D2B8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C9F7E02"/>
    <w:multiLevelType w:val="multilevel"/>
    <w:tmpl w:val="A976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CE62644"/>
    <w:multiLevelType w:val="multilevel"/>
    <w:tmpl w:val="693A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1013969"/>
    <w:multiLevelType w:val="multilevel"/>
    <w:tmpl w:val="7C60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12A4275"/>
    <w:multiLevelType w:val="multilevel"/>
    <w:tmpl w:val="85C8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517DB7"/>
    <w:multiLevelType w:val="multilevel"/>
    <w:tmpl w:val="309C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40722B1"/>
    <w:multiLevelType w:val="multilevel"/>
    <w:tmpl w:val="4E80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5A4104C"/>
    <w:multiLevelType w:val="multilevel"/>
    <w:tmpl w:val="C70E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7F27C34"/>
    <w:multiLevelType w:val="multilevel"/>
    <w:tmpl w:val="4274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85434A5"/>
    <w:multiLevelType w:val="multilevel"/>
    <w:tmpl w:val="BBB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8E97380"/>
    <w:multiLevelType w:val="multilevel"/>
    <w:tmpl w:val="66A2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A0B6CAF"/>
    <w:multiLevelType w:val="multilevel"/>
    <w:tmpl w:val="83DC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A627813"/>
    <w:multiLevelType w:val="multilevel"/>
    <w:tmpl w:val="641AA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E190654"/>
    <w:multiLevelType w:val="multilevel"/>
    <w:tmpl w:val="C328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46520FF"/>
    <w:multiLevelType w:val="multilevel"/>
    <w:tmpl w:val="1200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687C9D"/>
    <w:multiLevelType w:val="multilevel"/>
    <w:tmpl w:val="E516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7620605">
    <w:abstractNumId w:val="2"/>
  </w:num>
  <w:num w:numId="2" w16cid:durableId="457257869">
    <w:abstractNumId w:val="14"/>
  </w:num>
  <w:num w:numId="3" w16cid:durableId="766579318">
    <w:abstractNumId w:val="36"/>
  </w:num>
  <w:num w:numId="4" w16cid:durableId="310335616">
    <w:abstractNumId w:val="44"/>
  </w:num>
  <w:num w:numId="5" w16cid:durableId="366298962">
    <w:abstractNumId w:val="12"/>
  </w:num>
  <w:num w:numId="6" w16cid:durableId="219218950">
    <w:abstractNumId w:val="46"/>
  </w:num>
  <w:num w:numId="7" w16cid:durableId="2109353417">
    <w:abstractNumId w:val="7"/>
  </w:num>
  <w:num w:numId="8" w16cid:durableId="1660961816">
    <w:abstractNumId w:val="18"/>
  </w:num>
  <w:num w:numId="9" w16cid:durableId="1665891949">
    <w:abstractNumId w:val="52"/>
  </w:num>
  <w:num w:numId="10" w16cid:durableId="1968317142">
    <w:abstractNumId w:val="28"/>
  </w:num>
  <w:num w:numId="11" w16cid:durableId="1803310197">
    <w:abstractNumId w:val="1"/>
  </w:num>
  <w:num w:numId="12" w16cid:durableId="1042941103">
    <w:abstractNumId w:val="24"/>
  </w:num>
  <w:num w:numId="13" w16cid:durableId="1645086432">
    <w:abstractNumId w:val="35"/>
  </w:num>
  <w:num w:numId="14" w16cid:durableId="1998073152">
    <w:abstractNumId w:val="23"/>
  </w:num>
  <w:num w:numId="15" w16cid:durableId="1654066167">
    <w:abstractNumId w:val="9"/>
  </w:num>
  <w:num w:numId="16" w16cid:durableId="1559247580">
    <w:abstractNumId w:val="33"/>
  </w:num>
  <w:num w:numId="17" w16cid:durableId="1820683251">
    <w:abstractNumId w:val="15"/>
  </w:num>
  <w:num w:numId="18" w16cid:durableId="1857500342">
    <w:abstractNumId w:val="26"/>
  </w:num>
  <w:num w:numId="19" w16cid:durableId="1834491135">
    <w:abstractNumId w:val="10"/>
  </w:num>
  <w:num w:numId="20" w16cid:durableId="1717007876">
    <w:abstractNumId w:val="17"/>
  </w:num>
  <w:num w:numId="21" w16cid:durableId="648557902">
    <w:abstractNumId w:val="31"/>
  </w:num>
  <w:num w:numId="22" w16cid:durableId="531068186">
    <w:abstractNumId w:val="11"/>
  </w:num>
  <w:num w:numId="23" w16cid:durableId="1686133321">
    <w:abstractNumId w:val="47"/>
  </w:num>
  <w:num w:numId="24" w16cid:durableId="1614826316">
    <w:abstractNumId w:val="45"/>
  </w:num>
  <w:num w:numId="25" w16cid:durableId="2126734619">
    <w:abstractNumId w:val="43"/>
  </w:num>
  <w:num w:numId="26" w16cid:durableId="462503656">
    <w:abstractNumId w:val="27"/>
  </w:num>
  <w:num w:numId="27" w16cid:durableId="1825855442">
    <w:abstractNumId w:val="32"/>
  </w:num>
  <w:num w:numId="28" w16cid:durableId="445734415">
    <w:abstractNumId w:val="48"/>
  </w:num>
  <w:num w:numId="29" w16cid:durableId="174997057">
    <w:abstractNumId w:val="13"/>
  </w:num>
  <w:num w:numId="30" w16cid:durableId="1635669949">
    <w:abstractNumId w:val="40"/>
  </w:num>
  <w:num w:numId="31" w16cid:durableId="1778020108">
    <w:abstractNumId w:val="3"/>
  </w:num>
  <w:num w:numId="32" w16cid:durableId="900553033">
    <w:abstractNumId w:val="38"/>
  </w:num>
  <w:num w:numId="33" w16cid:durableId="1014187898">
    <w:abstractNumId w:val="37"/>
  </w:num>
  <w:num w:numId="34" w16cid:durableId="1968395345">
    <w:abstractNumId w:val="20"/>
  </w:num>
  <w:num w:numId="35" w16cid:durableId="1884751420">
    <w:abstractNumId w:val="51"/>
  </w:num>
  <w:num w:numId="36" w16cid:durableId="1111245570">
    <w:abstractNumId w:val="39"/>
  </w:num>
  <w:num w:numId="37" w16cid:durableId="211773453">
    <w:abstractNumId w:val="6"/>
  </w:num>
  <w:num w:numId="38" w16cid:durableId="1308122210">
    <w:abstractNumId w:val="0"/>
  </w:num>
  <w:num w:numId="39" w16cid:durableId="744570102">
    <w:abstractNumId w:val="49"/>
  </w:num>
  <w:num w:numId="40" w16cid:durableId="136608840">
    <w:abstractNumId w:val="50"/>
  </w:num>
  <w:num w:numId="41" w16cid:durableId="2125420235">
    <w:abstractNumId w:val="34"/>
  </w:num>
  <w:num w:numId="42" w16cid:durableId="815100767">
    <w:abstractNumId w:val="8"/>
  </w:num>
  <w:num w:numId="43" w16cid:durableId="738526507">
    <w:abstractNumId w:val="16"/>
  </w:num>
  <w:num w:numId="44" w16cid:durableId="628781305">
    <w:abstractNumId w:val="5"/>
  </w:num>
  <w:num w:numId="45" w16cid:durableId="976104515">
    <w:abstractNumId w:val="25"/>
  </w:num>
  <w:num w:numId="46" w16cid:durableId="852382100">
    <w:abstractNumId w:val="4"/>
  </w:num>
  <w:num w:numId="47" w16cid:durableId="532692890">
    <w:abstractNumId w:val="22"/>
  </w:num>
  <w:num w:numId="48" w16cid:durableId="624118818">
    <w:abstractNumId w:val="19"/>
  </w:num>
  <w:num w:numId="49" w16cid:durableId="740248087">
    <w:abstractNumId w:val="42"/>
  </w:num>
  <w:num w:numId="50" w16cid:durableId="591210157">
    <w:abstractNumId w:val="21"/>
  </w:num>
  <w:num w:numId="51" w16cid:durableId="2074497017">
    <w:abstractNumId w:val="29"/>
  </w:num>
  <w:num w:numId="52" w16cid:durableId="625815071">
    <w:abstractNumId w:val="41"/>
  </w:num>
  <w:num w:numId="53" w16cid:durableId="443161946">
    <w:abstractNumId w:val="3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E0"/>
    <w:rsid w:val="00007EB7"/>
    <w:rsid w:val="00023520"/>
    <w:rsid w:val="00024A9A"/>
    <w:rsid w:val="00026362"/>
    <w:rsid w:val="00030E9B"/>
    <w:rsid w:val="0003260F"/>
    <w:rsid w:val="00035428"/>
    <w:rsid w:val="00052938"/>
    <w:rsid w:val="00056BC7"/>
    <w:rsid w:val="00063108"/>
    <w:rsid w:val="00064549"/>
    <w:rsid w:val="00077D72"/>
    <w:rsid w:val="00083F32"/>
    <w:rsid w:val="000941D9"/>
    <w:rsid w:val="00096B61"/>
    <w:rsid w:val="000A654E"/>
    <w:rsid w:val="000C192C"/>
    <w:rsid w:val="000C1AEB"/>
    <w:rsid w:val="000C1D3B"/>
    <w:rsid w:val="000C390D"/>
    <w:rsid w:val="000C604B"/>
    <w:rsid w:val="000D5403"/>
    <w:rsid w:val="000D549B"/>
    <w:rsid w:val="000D7358"/>
    <w:rsid w:val="000E3F46"/>
    <w:rsid w:val="000E4AF1"/>
    <w:rsid w:val="000E7212"/>
    <w:rsid w:val="000E758F"/>
    <w:rsid w:val="000F48C2"/>
    <w:rsid w:val="000F703C"/>
    <w:rsid w:val="0010663B"/>
    <w:rsid w:val="001106F4"/>
    <w:rsid w:val="0012186C"/>
    <w:rsid w:val="00124689"/>
    <w:rsid w:val="00124EC3"/>
    <w:rsid w:val="0012528D"/>
    <w:rsid w:val="00125A2A"/>
    <w:rsid w:val="00126AA6"/>
    <w:rsid w:val="00134924"/>
    <w:rsid w:val="001379EC"/>
    <w:rsid w:val="00140631"/>
    <w:rsid w:val="00151077"/>
    <w:rsid w:val="001512FE"/>
    <w:rsid w:val="00151791"/>
    <w:rsid w:val="00157A1F"/>
    <w:rsid w:val="00170629"/>
    <w:rsid w:val="001719DA"/>
    <w:rsid w:val="00171E0C"/>
    <w:rsid w:val="00174CCC"/>
    <w:rsid w:val="001754EF"/>
    <w:rsid w:val="00177066"/>
    <w:rsid w:val="00177618"/>
    <w:rsid w:val="001847E8"/>
    <w:rsid w:val="001901B3"/>
    <w:rsid w:val="001967CC"/>
    <w:rsid w:val="0019696F"/>
    <w:rsid w:val="00196D9E"/>
    <w:rsid w:val="001A0290"/>
    <w:rsid w:val="001A7FDE"/>
    <w:rsid w:val="001B255B"/>
    <w:rsid w:val="001C75F8"/>
    <w:rsid w:val="001D3C6F"/>
    <w:rsid w:val="001D4F90"/>
    <w:rsid w:val="001D6F1D"/>
    <w:rsid w:val="001E669D"/>
    <w:rsid w:val="001F7AF1"/>
    <w:rsid w:val="0020794A"/>
    <w:rsid w:val="00212DAF"/>
    <w:rsid w:val="00214356"/>
    <w:rsid w:val="00215753"/>
    <w:rsid w:val="0022057E"/>
    <w:rsid w:val="002211B8"/>
    <w:rsid w:val="00221713"/>
    <w:rsid w:val="00236A3F"/>
    <w:rsid w:val="00242D4E"/>
    <w:rsid w:val="00244777"/>
    <w:rsid w:val="0025299F"/>
    <w:rsid w:val="0025606E"/>
    <w:rsid w:val="0028392B"/>
    <w:rsid w:val="002842BC"/>
    <w:rsid w:val="002A4813"/>
    <w:rsid w:val="002A7765"/>
    <w:rsid w:val="002C050A"/>
    <w:rsid w:val="002C389E"/>
    <w:rsid w:val="002C3BA9"/>
    <w:rsid w:val="002D4BB2"/>
    <w:rsid w:val="002E4F49"/>
    <w:rsid w:val="002E5CAF"/>
    <w:rsid w:val="002F58D6"/>
    <w:rsid w:val="003039A3"/>
    <w:rsid w:val="00304D2C"/>
    <w:rsid w:val="003165B1"/>
    <w:rsid w:val="00322711"/>
    <w:rsid w:val="00323B16"/>
    <w:rsid w:val="0032417D"/>
    <w:rsid w:val="0032669D"/>
    <w:rsid w:val="003302DD"/>
    <w:rsid w:val="00332143"/>
    <w:rsid w:val="003326C7"/>
    <w:rsid w:val="0034121A"/>
    <w:rsid w:val="00346A2C"/>
    <w:rsid w:val="00360005"/>
    <w:rsid w:val="00362C1F"/>
    <w:rsid w:val="00366066"/>
    <w:rsid w:val="00377563"/>
    <w:rsid w:val="003948B9"/>
    <w:rsid w:val="003A6E7C"/>
    <w:rsid w:val="003B550B"/>
    <w:rsid w:val="003B72D7"/>
    <w:rsid w:val="003C6F63"/>
    <w:rsid w:val="003C7040"/>
    <w:rsid w:val="003D34B3"/>
    <w:rsid w:val="003D76D8"/>
    <w:rsid w:val="00415BE8"/>
    <w:rsid w:val="00415D22"/>
    <w:rsid w:val="00421AE3"/>
    <w:rsid w:val="00424A98"/>
    <w:rsid w:val="004302A3"/>
    <w:rsid w:val="004339BD"/>
    <w:rsid w:val="00434123"/>
    <w:rsid w:val="00440CC7"/>
    <w:rsid w:val="00456A1A"/>
    <w:rsid w:val="00456A91"/>
    <w:rsid w:val="00462244"/>
    <w:rsid w:val="00465B0C"/>
    <w:rsid w:val="00466C3A"/>
    <w:rsid w:val="00474647"/>
    <w:rsid w:val="00480EF9"/>
    <w:rsid w:val="00481CC6"/>
    <w:rsid w:val="00484ACA"/>
    <w:rsid w:val="00487171"/>
    <w:rsid w:val="00487AE0"/>
    <w:rsid w:val="0049504F"/>
    <w:rsid w:val="004A1EFA"/>
    <w:rsid w:val="004B2B1A"/>
    <w:rsid w:val="004B606D"/>
    <w:rsid w:val="004B62D6"/>
    <w:rsid w:val="004B7BF6"/>
    <w:rsid w:val="004E1360"/>
    <w:rsid w:val="004E2F9D"/>
    <w:rsid w:val="004E6BFA"/>
    <w:rsid w:val="00500D7F"/>
    <w:rsid w:val="00504FB8"/>
    <w:rsid w:val="005106E3"/>
    <w:rsid w:val="0052087C"/>
    <w:rsid w:val="00524C2A"/>
    <w:rsid w:val="00525A38"/>
    <w:rsid w:val="0052723B"/>
    <w:rsid w:val="00537C39"/>
    <w:rsid w:val="0055013A"/>
    <w:rsid w:val="0055075F"/>
    <w:rsid w:val="005557E9"/>
    <w:rsid w:val="00555E74"/>
    <w:rsid w:val="005811E7"/>
    <w:rsid w:val="00583D65"/>
    <w:rsid w:val="005933A7"/>
    <w:rsid w:val="00593B1B"/>
    <w:rsid w:val="00596B64"/>
    <w:rsid w:val="005A01D5"/>
    <w:rsid w:val="005B333F"/>
    <w:rsid w:val="005B4956"/>
    <w:rsid w:val="005C2BD7"/>
    <w:rsid w:val="005C35E7"/>
    <w:rsid w:val="005D2D15"/>
    <w:rsid w:val="005D5630"/>
    <w:rsid w:val="005E0D6E"/>
    <w:rsid w:val="005E209D"/>
    <w:rsid w:val="005E5463"/>
    <w:rsid w:val="005F30FA"/>
    <w:rsid w:val="005F3E14"/>
    <w:rsid w:val="005F5442"/>
    <w:rsid w:val="00606CF7"/>
    <w:rsid w:val="006105BE"/>
    <w:rsid w:val="00611E76"/>
    <w:rsid w:val="00613D3F"/>
    <w:rsid w:val="00616F4A"/>
    <w:rsid w:val="0061764B"/>
    <w:rsid w:val="00623C77"/>
    <w:rsid w:val="00633415"/>
    <w:rsid w:val="0063732C"/>
    <w:rsid w:val="00643287"/>
    <w:rsid w:val="00646F0F"/>
    <w:rsid w:val="006621FD"/>
    <w:rsid w:val="00670E1B"/>
    <w:rsid w:val="00675AB0"/>
    <w:rsid w:val="006817AC"/>
    <w:rsid w:val="00682784"/>
    <w:rsid w:val="006849B4"/>
    <w:rsid w:val="00693E2B"/>
    <w:rsid w:val="00696753"/>
    <w:rsid w:val="00696BCA"/>
    <w:rsid w:val="006A007B"/>
    <w:rsid w:val="006A0CB6"/>
    <w:rsid w:val="006A2E79"/>
    <w:rsid w:val="006A3733"/>
    <w:rsid w:val="006A50F7"/>
    <w:rsid w:val="006A69DA"/>
    <w:rsid w:val="006B181D"/>
    <w:rsid w:val="006B348D"/>
    <w:rsid w:val="006C15B2"/>
    <w:rsid w:val="006D4090"/>
    <w:rsid w:val="006E0BDD"/>
    <w:rsid w:val="006E4582"/>
    <w:rsid w:val="006F150F"/>
    <w:rsid w:val="006F58F2"/>
    <w:rsid w:val="00700183"/>
    <w:rsid w:val="0072028F"/>
    <w:rsid w:val="007205C8"/>
    <w:rsid w:val="00725E23"/>
    <w:rsid w:val="00732392"/>
    <w:rsid w:val="0073257E"/>
    <w:rsid w:val="00753664"/>
    <w:rsid w:val="00753C48"/>
    <w:rsid w:val="00756EDF"/>
    <w:rsid w:val="00762D18"/>
    <w:rsid w:val="00781075"/>
    <w:rsid w:val="0078725D"/>
    <w:rsid w:val="00790524"/>
    <w:rsid w:val="00793B56"/>
    <w:rsid w:val="0079462D"/>
    <w:rsid w:val="007B06A6"/>
    <w:rsid w:val="007B6D42"/>
    <w:rsid w:val="007C6099"/>
    <w:rsid w:val="007D3B0C"/>
    <w:rsid w:val="007E072F"/>
    <w:rsid w:val="007E27BC"/>
    <w:rsid w:val="007E5709"/>
    <w:rsid w:val="007F19FC"/>
    <w:rsid w:val="007F63F4"/>
    <w:rsid w:val="008070AE"/>
    <w:rsid w:val="00815198"/>
    <w:rsid w:val="00820CAF"/>
    <w:rsid w:val="008240C6"/>
    <w:rsid w:val="00827393"/>
    <w:rsid w:val="0084090F"/>
    <w:rsid w:val="00844569"/>
    <w:rsid w:val="00845217"/>
    <w:rsid w:val="0085063F"/>
    <w:rsid w:val="0085072C"/>
    <w:rsid w:val="008609D6"/>
    <w:rsid w:val="00861435"/>
    <w:rsid w:val="00861E76"/>
    <w:rsid w:val="00876183"/>
    <w:rsid w:val="00876AAA"/>
    <w:rsid w:val="00881861"/>
    <w:rsid w:val="00882C3C"/>
    <w:rsid w:val="008941FC"/>
    <w:rsid w:val="008A7F59"/>
    <w:rsid w:val="008B4122"/>
    <w:rsid w:val="008B6F7E"/>
    <w:rsid w:val="008E4651"/>
    <w:rsid w:val="008E65C7"/>
    <w:rsid w:val="008F0ABF"/>
    <w:rsid w:val="008F52E5"/>
    <w:rsid w:val="00900A99"/>
    <w:rsid w:val="00901758"/>
    <w:rsid w:val="00901DC5"/>
    <w:rsid w:val="00906CFA"/>
    <w:rsid w:val="0091215F"/>
    <w:rsid w:val="00920706"/>
    <w:rsid w:val="0093609A"/>
    <w:rsid w:val="009466C9"/>
    <w:rsid w:val="00951D85"/>
    <w:rsid w:val="0095345F"/>
    <w:rsid w:val="009677F9"/>
    <w:rsid w:val="00967BF1"/>
    <w:rsid w:val="009747D9"/>
    <w:rsid w:val="009775C8"/>
    <w:rsid w:val="00983A8F"/>
    <w:rsid w:val="009938B7"/>
    <w:rsid w:val="00995E30"/>
    <w:rsid w:val="009A00B7"/>
    <w:rsid w:val="009A050C"/>
    <w:rsid w:val="009A5851"/>
    <w:rsid w:val="009A717B"/>
    <w:rsid w:val="009A794F"/>
    <w:rsid w:val="009B3653"/>
    <w:rsid w:val="009C1454"/>
    <w:rsid w:val="009C3EEB"/>
    <w:rsid w:val="009C558B"/>
    <w:rsid w:val="009D0F57"/>
    <w:rsid w:val="009E4627"/>
    <w:rsid w:val="009E5285"/>
    <w:rsid w:val="009F5DF9"/>
    <w:rsid w:val="00A00A25"/>
    <w:rsid w:val="00A033EA"/>
    <w:rsid w:val="00A14B92"/>
    <w:rsid w:val="00A152E1"/>
    <w:rsid w:val="00A26334"/>
    <w:rsid w:val="00A266AD"/>
    <w:rsid w:val="00A27B25"/>
    <w:rsid w:val="00A46AD6"/>
    <w:rsid w:val="00A552ED"/>
    <w:rsid w:val="00A72866"/>
    <w:rsid w:val="00A81414"/>
    <w:rsid w:val="00A86D3C"/>
    <w:rsid w:val="00A901FC"/>
    <w:rsid w:val="00A905EE"/>
    <w:rsid w:val="00A970B1"/>
    <w:rsid w:val="00A97C9E"/>
    <w:rsid w:val="00AA5D9D"/>
    <w:rsid w:val="00AB1FA9"/>
    <w:rsid w:val="00AB2675"/>
    <w:rsid w:val="00AC12C7"/>
    <w:rsid w:val="00AC2417"/>
    <w:rsid w:val="00AD2E97"/>
    <w:rsid w:val="00AD6876"/>
    <w:rsid w:val="00AE2CF1"/>
    <w:rsid w:val="00AE4B4B"/>
    <w:rsid w:val="00AE5100"/>
    <w:rsid w:val="00AE52B4"/>
    <w:rsid w:val="00AF63F2"/>
    <w:rsid w:val="00B001D6"/>
    <w:rsid w:val="00B00987"/>
    <w:rsid w:val="00B00DAD"/>
    <w:rsid w:val="00B05D51"/>
    <w:rsid w:val="00B133BF"/>
    <w:rsid w:val="00B149BC"/>
    <w:rsid w:val="00B23D74"/>
    <w:rsid w:val="00B35DB3"/>
    <w:rsid w:val="00B37ABF"/>
    <w:rsid w:val="00B461FD"/>
    <w:rsid w:val="00B472EB"/>
    <w:rsid w:val="00B501C6"/>
    <w:rsid w:val="00B52CBE"/>
    <w:rsid w:val="00B53CC5"/>
    <w:rsid w:val="00B54818"/>
    <w:rsid w:val="00B5715E"/>
    <w:rsid w:val="00B66BDC"/>
    <w:rsid w:val="00B70D04"/>
    <w:rsid w:val="00B74B82"/>
    <w:rsid w:val="00B8748C"/>
    <w:rsid w:val="00B92B80"/>
    <w:rsid w:val="00B93363"/>
    <w:rsid w:val="00B95C15"/>
    <w:rsid w:val="00B97448"/>
    <w:rsid w:val="00BA267F"/>
    <w:rsid w:val="00BA709C"/>
    <w:rsid w:val="00BB4CD7"/>
    <w:rsid w:val="00BB76AF"/>
    <w:rsid w:val="00BC1891"/>
    <w:rsid w:val="00BC1B0F"/>
    <w:rsid w:val="00BD7A13"/>
    <w:rsid w:val="00BE26B7"/>
    <w:rsid w:val="00BE6261"/>
    <w:rsid w:val="00BF1204"/>
    <w:rsid w:val="00C01A59"/>
    <w:rsid w:val="00C10AFE"/>
    <w:rsid w:val="00C111A2"/>
    <w:rsid w:val="00C2777A"/>
    <w:rsid w:val="00C333DF"/>
    <w:rsid w:val="00C37BD3"/>
    <w:rsid w:val="00C42D18"/>
    <w:rsid w:val="00C44796"/>
    <w:rsid w:val="00C471A4"/>
    <w:rsid w:val="00C50F27"/>
    <w:rsid w:val="00C524B8"/>
    <w:rsid w:val="00C55D2A"/>
    <w:rsid w:val="00C63420"/>
    <w:rsid w:val="00C75B78"/>
    <w:rsid w:val="00C86088"/>
    <w:rsid w:val="00C866F6"/>
    <w:rsid w:val="00CA70EF"/>
    <w:rsid w:val="00CB7ACA"/>
    <w:rsid w:val="00CD54F8"/>
    <w:rsid w:val="00CE1495"/>
    <w:rsid w:val="00CE15B9"/>
    <w:rsid w:val="00CE1B4F"/>
    <w:rsid w:val="00CE2FAB"/>
    <w:rsid w:val="00CE68C1"/>
    <w:rsid w:val="00CF0E4A"/>
    <w:rsid w:val="00CF1C44"/>
    <w:rsid w:val="00CF532C"/>
    <w:rsid w:val="00D0240B"/>
    <w:rsid w:val="00D07748"/>
    <w:rsid w:val="00D11EA8"/>
    <w:rsid w:val="00D13F5B"/>
    <w:rsid w:val="00D14808"/>
    <w:rsid w:val="00D16170"/>
    <w:rsid w:val="00D17558"/>
    <w:rsid w:val="00D22E9B"/>
    <w:rsid w:val="00D2723F"/>
    <w:rsid w:val="00D32462"/>
    <w:rsid w:val="00D326D8"/>
    <w:rsid w:val="00D41C8C"/>
    <w:rsid w:val="00D42C1D"/>
    <w:rsid w:val="00D454F9"/>
    <w:rsid w:val="00D45822"/>
    <w:rsid w:val="00D550E9"/>
    <w:rsid w:val="00D56E60"/>
    <w:rsid w:val="00D605D6"/>
    <w:rsid w:val="00D738F6"/>
    <w:rsid w:val="00D8598C"/>
    <w:rsid w:val="00D9292F"/>
    <w:rsid w:val="00D95DE4"/>
    <w:rsid w:val="00DA0711"/>
    <w:rsid w:val="00DB2BA2"/>
    <w:rsid w:val="00DB7876"/>
    <w:rsid w:val="00DC07E6"/>
    <w:rsid w:val="00DC1B12"/>
    <w:rsid w:val="00DC5EC5"/>
    <w:rsid w:val="00DE7929"/>
    <w:rsid w:val="00DE7C0A"/>
    <w:rsid w:val="00DE7CBB"/>
    <w:rsid w:val="00DF7B33"/>
    <w:rsid w:val="00E005DE"/>
    <w:rsid w:val="00E159AD"/>
    <w:rsid w:val="00E16B86"/>
    <w:rsid w:val="00E2250A"/>
    <w:rsid w:val="00E23BD7"/>
    <w:rsid w:val="00E24783"/>
    <w:rsid w:val="00E264EE"/>
    <w:rsid w:val="00E35B2E"/>
    <w:rsid w:val="00E362F9"/>
    <w:rsid w:val="00E41A66"/>
    <w:rsid w:val="00E43702"/>
    <w:rsid w:val="00E52448"/>
    <w:rsid w:val="00E5780D"/>
    <w:rsid w:val="00E61050"/>
    <w:rsid w:val="00E62BCF"/>
    <w:rsid w:val="00E70D1B"/>
    <w:rsid w:val="00E71B13"/>
    <w:rsid w:val="00E76707"/>
    <w:rsid w:val="00E77E0A"/>
    <w:rsid w:val="00E81F6B"/>
    <w:rsid w:val="00E827A9"/>
    <w:rsid w:val="00E83E39"/>
    <w:rsid w:val="00E8600B"/>
    <w:rsid w:val="00E86436"/>
    <w:rsid w:val="00E97821"/>
    <w:rsid w:val="00EA1906"/>
    <w:rsid w:val="00EB0DB6"/>
    <w:rsid w:val="00EB314C"/>
    <w:rsid w:val="00EB54CC"/>
    <w:rsid w:val="00EB7469"/>
    <w:rsid w:val="00EB79B5"/>
    <w:rsid w:val="00EB7BBD"/>
    <w:rsid w:val="00EC6C55"/>
    <w:rsid w:val="00ED25E9"/>
    <w:rsid w:val="00ED35CB"/>
    <w:rsid w:val="00ED495D"/>
    <w:rsid w:val="00EE056A"/>
    <w:rsid w:val="00EE260D"/>
    <w:rsid w:val="00EE2F8F"/>
    <w:rsid w:val="00EF0757"/>
    <w:rsid w:val="00F203B5"/>
    <w:rsid w:val="00F30F84"/>
    <w:rsid w:val="00F34EC5"/>
    <w:rsid w:val="00F37305"/>
    <w:rsid w:val="00F429C4"/>
    <w:rsid w:val="00F43622"/>
    <w:rsid w:val="00F526DB"/>
    <w:rsid w:val="00F805E7"/>
    <w:rsid w:val="00F92CB0"/>
    <w:rsid w:val="00F94F65"/>
    <w:rsid w:val="00FA1233"/>
    <w:rsid w:val="00FB06D7"/>
    <w:rsid w:val="00FB1254"/>
    <w:rsid w:val="00FB27CB"/>
    <w:rsid w:val="00FB39EE"/>
    <w:rsid w:val="00FB3BE0"/>
    <w:rsid w:val="00FB6AAD"/>
    <w:rsid w:val="00FC60BE"/>
    <w:rsid w:val="00FD3510"/>
    <w:rsid w:val="00FD75DB"/>
    <w:rsid w:val="00FE4F56"/>
    <w:rsid w:val="00FE58CE"/>
    <w:rsid w:val="00FE629E"/>
    <w:rsid w:val="00FE736B"/>
    <w:rsid w:val="00FE7E2C"/>
    <w:rsid w:val="00FF47B8"/>
    <w:rsid w:val="00FF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B819D"/>
  <w15:chartTrackingRefBased/>
  <w15:docId w15:val="{FAC59936-4918-452A-944D-6FDF87B7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2BC"/>
  </w:style>
  <w:style w:type="paragraph" w:styleId="Heading1">
    <w:name w:val="heading 1"/>
    <w:basedOn w:val="Normal"/>
    <w:next w:val="Normal"/>
    <w:link w:val="Heading1Char"/>
    <w:uiPriority w:val="9"/>
    <w:qFormat/>
    <w:rsid w:val="00FB3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3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3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3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3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3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3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3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3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3B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B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3B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3B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3B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3B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3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3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3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3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3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3B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3B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3B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3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3B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3BE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70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1861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ABF"/>
  </w:style>
  <w:style w:type="paragraph" w:styleId="Footer">
    <w:name w:val="footer"/>
    <w:basedOn w:val="Normal"/>
    <w:link w:val="FooterChar"/>
    <w:uiPriority w:val="99"/>
    <w:unhideWhenUsed/>
    <w:rsid w:val="00B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ABF"/>
  </w:style>
  <w:style w:type="character" w:styleId="UnresolvedMention">
    <w:name w:val="Unresolved Mention"/>
    <w:basedOn w:val="DefaultParagraphFont"/>
    <w:uiPriority w:val="99"/>
    <w:semiHidden/>
    <w:unhideWhenUsed/>
    <w:rsid w:val="000A65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392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433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100">
          <w:marLeft w:val="96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3197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91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18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586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31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48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224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411">
          <w:marLeft w:val="96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9111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812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135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80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0779">
          <w:marLeft w:val="600"/>
          <w:marRight w:val="6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947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bl@badmintonengland.co.uk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mailto:NBL@badmintonengland.co.uk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admintonengland.co.uk/wp-content/uploads/2021/11/Code-of-ethics-and-conduct-2021-1.pdf" TargetMode="External"/><Relationship Id="rId20" Type="http://schemas.openxmlformats.org/officeDocument/2006/relationships/hyperlink" Target="mailto:NBL@badmintonengland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nbl@badmintonengland.co.u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admintonengland.co.uk/wp-content/uploads/2021/11/Code-of-ethics-and-conduct-2021-1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1f2516a-d925-4b0a-95cb-b084accedb9d" xsi:nil="true"/>
    <lcf76f155ced4ddcb4097134ff3c332f xmlns="25d87640-7a1c-4e2d-b2ee-d487b78a50f7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9BEB0ACAEAB4A963310D784E1F50D" ma:contentTypeVersion="20" ma:contentTypeDescription="Create a new document." ma:contentTypeScope="" ma:versionID="74fd6711147968b8e73cf5238628cea7">
  <xsd:schema xmlns:xsd="http://www.w3.org/2001/XMLSchema" xmlns:xs="http://www.w3.org/2001/XMLSchema" xmlns:p="http://schemas.microsoft.com/office/2006/metadata/properties" xmlns:ns1="http://schemas.microsoft.com/sharepoint/v3" xmlns:ns2="25d87640-7a1c-4e2d-b2ee-d487b78a50f7" xmlns:ns3="71f2516a-d925-4b0a-95cb-b084accedb9d" targetNamespace="http://schemas.microsoft.com/office/2006/metadata/properties" ma:root="true" ma:fieldsID="509f4822f21047b975d68bf56f82e66d" ns1:_="" ns2:_="" ns3:_="">
    <xsd:import namespace="http://schemas.microsoft.com/sharepoint/v3"/>
    <xsd:import namespace="25d87640-7a1c-4e2d-b2ee-d487b78a50f7"/>
    <xsd:import namespace="71f2516a-d925-4b0a-95cb-b084acced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87640-7a1c-4e2d-b2ee-d487b78a5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84db61-feb8-438b-bd15-0965e098e1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2516a-d925-4b0a-95cb-b084acced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142e2a-c0e9-4966-88ce-5b200a4f69b6}" ma:internalName="TaxCatchAll" ma:showField="CatchAllData" ma:web="71f2516a-d925-4b0a-95cb-b084accedb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11FC-4FFA-4D2B-B638-60F7B76B67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f2516a-d925-4b0a-95cb-b084accedb9d"/>
    <ds:schemaRef ds:uri="25d87640-7a1c-4e2d-b2ee-d487b78a50f7"/>
  </ds:schemaRefs>
</ds:datastoreItem>
</file>

<file path=customXml/itemProps2.xml><?xml version="1.0" encoding="utf-8"?>
<ds:datastoreItem xmlns:ds="http://schemas.openxmlformats.org/officeDocument/2006/customXml" ds:itemID="{89E39D84-6652-42C3-BA9B-E1EB43DF1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d87640-7a1c-4e2d-b2ee-d487b78a50f7"/>
    <ds:schemaRef ds:uri="71f2516a-d925-4b0a-95cb-b084acced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95D093-C1E1-46E1-8C0A-9F99743E3C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982111-97B2-47F1-8084-C3566AE9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Links>
    <vt:vector size="18" baseType="variant">
      <vt:variant>
        <vt:i4>5046319</vt:i4>
      </vt:variant>
      <vt:variant>
        <vt:i4>6</vt:i4>
      </vt:variant>
      <vt:variant>
        <vt:i4>0</vt:i4>
      </vt:variant>
      <vt:variant>
        <vt:i4>5</vt:i4>
      </vt:variant>
      <vt:variant>
        <vt:lpwstr>mailto:NBL@badmintonengland.co.uk</vt:lpwstr>
      </vt:variant>
      <vt:variant>
        <vt:lpwstr/>
      </vt:variant>
      <vt:variant>
        <vt:i4>6750322</vt:i4>
      </vt:variant>
      <vt:variant>
        <vt:i4>3</vt:i4>
      </vt:variant>
      <vt:variant>
        <vt:i4>0</vt:i4>
      </vt:variant>
      <vt:variant>
        <vt:i4>5</vt:i4>
      </vt:variant>
      <vt:variant>
        <vt:lpwstr>https://www.badmintonengland.co.uk/wp-content/uploads/2021/11/Code-of-ethics-and-conduct-2021-1.pdf</vt:lpwstr>
      </vt:variant>
      <vt:variant>
        <vt:lpwstr/>
      </vt:variant>
      <vt:variant>
        <vt:i4>5046319</vt:i4>
      </vt:variant>
      <vt:variant>
        <vt:i4>0</vt:i4>
      </vt:variant>
      <vt:variant>
        <vt:i4>0</vt:i4>
      </vt:variant>
      <vt:variant>
        <vt:i4>5</vt:i4>
      </vt:variant>
      <vt:variant>
        <vt:lpwstr>mailto:nbl@badmintonengland.co.uk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Gear</dc:creator>
  <cp:keywords/>
  <dc:description/>
  <cp:lastModifiedBy>Mark Bradley</cp:lastModifiedBy>
  <cp:revision>61</cp:revision>
  <dcterms:created xsi:type="dcterms:W3CDTF">2025-04-09T13:23:00Z</dcterms:created>
  <dcterms:modified xsi:type="dcterms:W3CDTF">2025-04-10T09:21:00Z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e5c4e8-e4b5-480b-b9d3-23546fe75263_Enabled">
    <vt:lpwstr>true</vt:lpwstr>
  </property>
  <property fmtid="{D5CDD505-2E9C-101B-9397-08002B2CF9AE}" pid="3" name="MSIP_Label_dfe5c4e8-e4b5-480b-b9d3-23546fe75263_SetDate">
    <vt:lpwstr>2025-04-07T13:41:01Z</vt:lpwstr>
  </property>
  <property fmtid="{D5CDD505-2E9C-101B-9397-08002B2CF9AE}" pid="4" name="MSIP_Label_dfe5c4e8-e4b5-480b-b9d3-23546fe75263_Method">
    <vt:lpwstr>Standard</vt:lpwstr>
  </property>
  <property fmtid="{D5CDD505-2E9C-101B-9397-08002B2CF9AE}" pid="5" name="MSIP_Label_dfe5c4e8-e4b5-480b-b9d3-23546fe75263_Name">
    <vt:lpwstr>General</vt:lpwstr>
  </property>
  <property fmtid="{D5CDD505-2E9C-101B-9397-08002B2CF9AE}" pid="6" name="MSIP_Label_dfe5c4e8-e4b5-480b-b9d3-23546fe75263_SiteId">
    <vt:lpwstr>bf4b4e96-c1e5-4921-9348-2a8399dc3d22</vt:lpwstr>
  </property>
  <property fmtid="{D5CDD505-2E9C-101B-9397-08002B2CF9AE}" pid="7" name="MSIP_Label_dfe5c4e8-e4b5-480b-b9d3-23546fe75263_ActionId">
    <vt:lpwstr>de29774e-cf84-4039-855c-655f7c43aacb</vt:lpwstr>
  </property>
  <property fmtid="{D5CDD505-2E9C-101B-9397-08002B2CF9AE}" pid="8" name="MSIP_Label_dfe5c4e8-e4b5-480b-b9d3-23546fe75263_ContentBits">
    <vt:lpwstr>0</vt:lpwstr>
  </property>
  <property fmtid="{D5CDD505-2E9C-101B-9397-08002B2CF9AE}" pid="9" name="MSIP_Label_dfe5c4e8-e4b5-480b-b9d3-23546fe75263_Tag">
    <vt:lpwstr>10, 3, 0, 1</vt:lpwstr>
  </property>
  <property fmtid="{D5CDD505-2E9C-101B-9397-08002B2CF9AE}" pid="10" name="ContentTypeId">
    <vt:lpwstr>0x010100DC79BEB0ACAEAB4A963310D784E1F50D</vt:lpwstr>
  </property>
  <property fmtid="{D5CDD505-2E9C-101B-9397-08002B2CF9AE}" pid="11" name="MediaServiceImageTags">
    <vt:lpwstr/>
  </property>
</Properties>
</file>