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2056" w14:textId="77777777" w:rsidR="00DB0FC4" w:rsidRPr="00DB0FC4" w:rsidRDefault="00553DAC" w:rsidP="00DB0FC4">
      <w:pPr>
        <w:pStyle w:val="Heading1"/>
        <w:jc w:val="center"/>
        <w:rPr>
          <w:rFonts w:ascii="Arial Black" w:hAnsi="Arial Black"/>
          <w:b w:val="0"/>
          <w:sz w:val="8"/>
          <w:szCs w:val="8"/>
        </w:rPr>
      </w:pPr>
      <w:r>
        <w:rPr>
          <w:noProof/>
          <w:sz w:val="8"/>
          <w:szCs w:val="8"/>
          <w:lang w:val="en-US"/>
        </w:rPr>
        <w:pict w14:anchorId="4A3D4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5.5pt;margin-top:-10.45pt;width:64.5pt;height:48.15pt;z-index:251657728">
            <v:imagedata r:id="rId4" o:title="badminton eng logo_1"/>
          </v:shape>
        </w:pict>
      </w:r>
    </w:p>
    <w:p w14:paraId="438F615A" w14:textId="22545ABA" w:rsidR="0018545D" w:rsidRPr="00DB0FC4" w:rsidRDefault="00C16AE8" w:rsidP="00DB0FC4">
      <w:pPr>
        <w:pStyle w:val="Heading1"/>
        <w:jc w:val="center"/>
        <w:rPr>
          <w:rFonts w:ascii="Arial Black" w:hAnsi="Arial Black"/>
          <w:b w:val="0"/>
          <w:sz w:val="24"/>
          <w:szCs w:val="24"/>
          <w:u w:val="single"/>
        </w:rPr>
      </w:pPr>
      <w:r>
        <w:rPr>
          <w:rFonts w:ascii="Arial Black" w:hAnsi="Arial Black"/>
          <w:b w:val="0"/>
          <w:sz w:val="28"/>
        </w:rPr>
        <w:t>MASTERS</w:t>
      </w:r>
      <w:r w:rsidR="0018545D">
        <w:rPr>
          <w:rFonts w:ascii="Arial Black" w:hAnsi="Arial Black"/>
          <w:b w:val="0"/>
          <w:sz w:val="28"/>
        </w:rPr>
        <w:t xml:space="preserve"> </w:t>
      </w:r>
      <w:r w:rsidR="007F2D70">
        <w:rPr>
          <w:rFonts w:ascii="Arial Black" w:hAnsi="Arial Black"/>
          <w:b w:val="0"/>
          <w:sz w:val="28"/>
        </w:rPr>
        <w:t>CO</w:t>
      </w:r>
      <w:r w:rsidR="0018545D">
        <w:rPr>
          <w:rFonts w:ascii="Arial Black" w:hAnsi="Arial Black"/>
          <w:b w:val="0"/>
          <w:sz w:val="28"/>
        </w:rPr>
        <w:t xml:space="preserve">UNTY </w:t>
      </w:r>
      <w:r w:rsidR="007F2D70">
        <w:rPr>
          <w:rFonts w:ascii="Arial Black" w:hAnsi="Arial Black"/>
          <w:b w:val="0"/>
          <w:sz w:val="28"/>
        </w:rPr>
        <w:t>CHAMPIONSHIPS</w:t>
      </w:r>
      <w:r w:rsidR="0018545D">
        <w:rPr>
          <w:rFonts w:ascii="Arial Black" w:hAnsi="Arial Black"/>
          <w:b w:val="0"/>
          <w:sz w:val="28"/>
        </w:rPr>
        <w:t xml:space="preserve"> 20</w:t>
      </w:r>
      <w:r w:rsidR="000A2890">
        <w:rPr>
          <w:rFonts w:ascii="Arial Black" w:hAnsi="Arial Black"/>
          <w:b w:val="0"/>
          <w:sz w:val="28"/>
        </w:rPr>
        <w:t>1</w:t>
      </w:r>
      <w:r w:rsidR="00553DAC">
        <w:rPr>
          <w:rFonts w:ascii="Arial Black" w:hAnsi="Arial Black"/>
          <w:b w:val="0"/>
          <w:sz w:val="28"/>
        </w:rPr>
        <w:t>8</w:t>
      </w:r>
      <w:r w:rsidR="0018545D">
        <w:rPr>
          <w:rFonts w:ascii="Arial Black" w:hAnsi="Arial Black"/>
          <w:b w:val="0"/>
          <w:sz w:val="28"/>
        </w:rPr>
        <w:t>/</w:t>
      </w:r>
      <w:r w:rsidR="008301AC">
        <w:rPr>
          <w:rFonts w:ascii="Arial Black" w:hAnsi="Arial Black"/>
          <w:b w:val="0"/>
          <w:sz w:val="28"/>
        </w:rPr>
        <w:t>1</w:t>
      </w:r>
      <w:r w:rsidR="00553DAC">
        <w:rPr>
          <w:rFonts w:ascii="Arial Black" w:hAnsi="Arial Black"/>
          <w:b w:val="0"/>
          <w:sz w:val="28"/>
        </w:rPr>
        <w:t>9</w:t>
      </w:r>
      <w:bookmarkStart w:id="0" w:name="_GoBack"/>
      <w:bookmarkEnd w:id="0"/>
    </w:p>
    <w:p w14:paraId="6E9698ED" w14:textId="77777777" w:rsidR="0018545D" w:rsidRDefault="0018545D">
      <w:pPr>
        <w:pStyle w:val="Heading7"/>
        <w:rPr>
          <w:u w:val="single"/>
        </w:rPr>
      </w:pPr>
      <w:r>
        <w:t>CONFIRMATION OF HOME FIXTURES FORM</w:t>
      </w:r>
    </w:p>
    <w:p w14:paraId="2275B722" w14:textId="77777777" w:rsidR="0018545D" w:rsidRPr="00970DF2" w:rsidRDefault="0018545D">
      <w:pPr>
        <w:rPr>
          <w:rFonts w:ascii="Arial" w:hAnsi="Arial"/>
          <w:sz w:val="16"/>
          <w:szCs w:val="16"/>
          <w:u w:val="single"/>
        </w:rPr>
      </w:pPr>
    </w:p>
    <w:p w14:paraId="18FF50B8" w14:textId="77777777" w:rsidR="0018545D" w:rsidRDefault="0018545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From……………………………………………    To…………………………………………….</w:t>
      </w:r>
    </w:p>
    <w:p w14:paraId="15C8739F" w14:textId="77777777" w:rsidR="0018545D" w:rsidRDefault="0018545D">
      <w:pPr>
        <w:rPr>
          <w:rFonts w:ascii="Arial" w:hAnsi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684"/>
        <w:gridCol w:w="1134"/>
        <w:gridCol w:w="3686"/>
        <w:gridCol w:w="1016"/>
        <w:gridCol w:w="1701"/>
      </w:tblGrid>
      <w:tr w:rsidR="0018545D" w14:paraId="3DEC789A" w14:textId="77777777" w:rsidTr="003D50DB">
        <w:trPr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460846E5" w14:textId="77777777" w:rsidR="0018545D" w:rsidRDefault="0018545D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949881" w14:textId="77777777" w:rsidR="0018545D" w:rsidRDefault="0018545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DAB7A7C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  <w:p w14:paraId="4686B6EC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244756" w14:textId="77777777" w:rsidR="0018545D" w:rsidRDefault="0018545D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Opponents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D192A5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 Details - Name/Town</w:t>
            </w:r>
            <w:r w:rsidR="00DF70F0">
              <w:rPr>
                <w:rFonts w:ascii="Arial" w:hAnsi="Arial"/>
                <w:b/>
              </w:rPr>
              <w:t xml:space="preserve"> including Post Code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5F3AD10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 of Courts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4338F2" w14:textId="77777777" w:rsidR="0018545D" w:rsidRDefault="0018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Telephone No.</w:t>
            </w:r>
          </w:p>
        </w:tc>
      </w:tr>
      <w:tr w:rsidR="003D50DB" w14:paraId="54801051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3DB79DF" w14:textId="77777777" w:rsidR="003D50DB" w:rsidRDefault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40                          </w:t>
            </w:r>
          </w:p>
          <w:p w14:paraId="05DF3642" w14:textId="77777777" w:rsidR="003D50DB" w:rsidRDefault="003D50DB" w:rsidP="00970DF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F313813" w14:textId="77777777" w:rsidR="003D50DB" w:rsidRDefault="003D50DB" w:rsidP="00970DF2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7E411048" w14:textId="77777777" w:rsidR="003D50DB" w:rsidRDefault="003D50DB" w:rsidP="00970DF2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AA321" w14:textId="77777777" w:rsidR="003D50DB" w:rsidRDefault="003D50DB" w:rsidP="00970D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15F0DDF7" w14:textId="77777777" w:rsidR="003D50DB" w:rsidRDefault="003D50DB" w:rsidP="00970DF2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0CCD5388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14:paraId="4FFEC71F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29C5FA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699D003A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1EAD6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EEE22D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10BAE88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77177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4B58F609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C0A4D9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724E804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489B098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EC8E6F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7C508B2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8F7750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851F60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75E473DB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2EE3A2A5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6DE3529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44E3F24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7D240A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5807C6C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D616E1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DC8A81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68CC1343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bottom w:val="nil"/>
            </w:tcBorders>
          </w:tcPr>
          <w:p w14:paraId="583D9709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4DD8257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7822F17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F975AB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1C81217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20EE72A2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6B0697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7AD14F19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780BE15B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7FDBD3B9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AD479C7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45                          </w:t>
            </w:r>
          </w:p>
          <w:p w14:paraId="54509F55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3FD6A21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BDD3D32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16C67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2D28589A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26B94AB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2F5660D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1FCEAD1E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684" w:type="dxa"/>
          </w:tcPr>
          <w:p w14:paraId="56D41F8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22CA70C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4B549FD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0884BB0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7078655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638A0BF8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2D740E2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58507098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20FC636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0D7EBE7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525C9BD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45D44A92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C3DA25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7181822A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41FA08A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3029D2AB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4F83BD3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0BFED1A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49BECCD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7C60D2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3F38D5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55B5A6BF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bottom w:val="nil"/>
            </w:tcBorders>
          </w:tcPr>
          <w:p w14:paraId="106B7D5F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06B55F96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7720A83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E19AE6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7C003275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2E9CA89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AFC8CE2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647774A7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34CAD5C3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793B24AD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5C30A33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50                         </w:t>
            </w:r>
          </w:p>
          <w:p w14:paraId="366B3712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A2C80A2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284FB18D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B3AE1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0AEE7640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70B4F29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6CFB0039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744482D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035B6C5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6558D69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1C2C6E0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6F85542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8FA986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29BB7061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68CB88E2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634F3405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708B8F9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350F68C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2B3419BA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08CBB03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933F7F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54AB816D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16D309F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393107B7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2901D4E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4652024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532D4B02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0BA36BF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1770925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353523D5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bottom w:val="nil"/>
            </w:tcBorders>
          </w:tcPr>
          <w:p w14:paraId="529120AB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249F137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05B9AF4B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F86908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863ABC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12C1496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C2AE8E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3CF58FBA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52AC7446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5654FD12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397946F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55                         </w:t>
            </w:r>
          </w:p>
          <w:p w14:paraId="59263333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987134E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3DFC60C4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1958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5BEE0C26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1809658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157D91A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0D488B28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30F43D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6BA96AE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5D78540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6C3B638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3D6648F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0994F6A2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B8897F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023A300E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0D52365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25FB9CB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40B82C0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747D05E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B5867D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5B00B474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2C64FA3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7CE9EF3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589EF8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07B63DC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756D805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04E18385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A7F26CF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444FE222" w14:textId="77777777" w:rsidTr="003D50DB">
        <w:trPr>
          <w:trHeight w:hRule="exact" w:val="244"/>
          <w:jc w:val="center"/>
        </w:trPr>
        <w:tc>
          <w:tcPr>
            <w:tcW w:w="392" w:type="dxa"/>
            <w:tcBorders>
              <w:bottom w:val="nil"/>
            </w:tcBorders>
          </w:tcPr>
          <w:p w14:paraId="4517BD80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3ACDBEE7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14:paraId="022170E0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7F3E36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42675F0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14:paraId="12B47485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FE6CCE9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53D873D4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47A303E0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29A023AF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E0627C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60                      </w:t>
            </w:r>
          </w:p>
          <w:p w14:paraId="082EFA0E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3B97BF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423937C1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CB7E3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70C751F5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:rsidRPr="00DB0FC4" w14:paraId="16DF692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7F85B7D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47EA3641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7F30275D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</w:tcPr>
          <w:p w14:paraId="75630D1F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86" w:type="dxa"/>
          </w:tcPr>
          <w:p w14:paraId="73FB65A8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16" w:type="dxa"/>
          </w:tcPr>
          <w:p w14:paraId="0E77C091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</w:tcPr>
          <w:p w14:paraId="232328C2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</w:tr>
      <w:tr w:rsidR="0018545D" w:rsidRPr="00DB0FC4" w14:paraId="726F5ADB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13D1CC5F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729A0BC3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1AC21AF9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</w:tcPr>
          <w:p w14:paraId="239181EC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86" w:type="dxa"/>
          </w:tcPr>
          <w:p w14:paraId="20320ECE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16" w:type="dxa"/>
          </w:tcPr>
          <w:p w14:paraId="3B6EC708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</w:tcPr>
          <w:p w14:paraId="23D661B6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</w:tr>
      <w:tr w:rsidR="0018545D" w:rsidRPr="00DB0FC4" w14:paraId="31F1FF37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4FD784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7AFCD572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50956E73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</w:tcPr>
          <w:p w14:paraId="0FBB0B52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86" w:type="dxa"/>
          </w:tcPr>
          <w:p w14:paraId="15ADFE97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16" w:type="dxa"/>
          </w:tcPr>
          <w:p w14:paraId="4F0CAA5E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</w:tcPr>
          <w:p w14:paraId="33F0A4E0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</w:tr>
      <w:tr w:rsidR="0018545D" w:rsidRPr="00DB0FC4" w14:paraId="463E81CC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2BD8B2A7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334A8A0F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4D9F2FAD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</w:tcPr>
          <w:p w14:paraId="6EF4CB99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86" w:type="dxa"/>
          </w:tcPr>
          <w:p w14:paraId="40339EEC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16" w:type="dxa"/>
          </w:tcPr>
          <w:p w14:paraId="1764A4C5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</w:tcPr>
          <w:p w14:paraId="0B11D5AA" w14:textId="77777777" w:rsidR="0018545D" w:rsidRPr="00DB0FC4" w:rsidRDefault="0018545D">
            <w:pPr>
              <w:rPr>
                <w:rFonts w:ascii="Arial" w:hAnsi="Arial"/>
                <w:b/>
                <w:sz w:val="24"/>
              </w:rPr>
            </w:pPr>
          </w:p>
        </w:tc>
      </w:tr>
      <w:tr w:rsidR="0018545D" w14:paraId="750FDC21" w14:textId="77777777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67063AEF" w14:textId="77777777" w:rsidR="0018545D" w:rsidRDefault="0018545D">
            <w:pPr>
              <w:rPr>
                <w:rFonts w:ascii="Arial" w:hAnsi="Arial"/>
                <w:sz w:val="16"/>
              </w:rPr>
            </w:pPr>
          </w:p>
        </w:tc>
      </w:tr>
      <w:tr w:rsidR="003D50DB" w14:paraId="1B982E3D" w14:textId="77777777" w:rsidTr="003D50DB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C7CE11C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65                    </w:t>
            </w:r>
          </w:p>
          <w:p w14:paraId="5DD4EA94" w14:textId="77777777" w:rsidR="003D50DB" w:rsidRDefault="003D50DB" w:rsidP="003D50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C380FE6" w14:textId="77777777" w:rsidR="003D50DB" w:rsidRDefault="003D50DB" w:rsidP="003D50DB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DC6C61F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4563" w14:textId="77777777" w:rsidR="003D50DB" w:rsidRDefault="003D50DB" w:rsidP="003D50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5E91D4A9" w14:textId="77777777" w:rsidR="003D50DB" w:rsidRDefault="003D50DB" w:rsidP="003D50DB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18545D" w14:paraId="45A4733F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3832A1A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096FF55C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272489AA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3FC1FDE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1037254C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2E9E90E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142AB66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18545D" w14:paraId="6C1DD85D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50E60BF5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24658834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6626F054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EDEC49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4329D623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708D68E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91BD741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CC42F2" w14:paraId="393C1514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50025C5F" w14:textId="77777777" w:rsidR="00CC42F2" w:rsidRDefault="00CC42F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059E9AA2" w14:textId="77777777" w:rsidR="00CC42F2" w:rsidRDefault="00CC42F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09EDE78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59C95C1D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1CDF990F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48FF83BB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D6D6804" w14:textId="77777777" w:rsidR="00CC42F2" w:rsidRDefault="00CC42F2">
            <w:pPr>
              <w:rPr>
                <w:rFonts w:ascii="Arial" w:hAnsi="Arial"/>
                <w:sz w:val="24"/>
              </w:rPr>
            </w:pPr>
          </w:p>
        </w:tc>
      </w:tr>
      <w:tr w:rsidR="0018545D" w14:paraId="67F489B3" w14:textId="77777777" w:rsidTr="003D50DB">
        <w:trPr>
          <w:trHeight w:hRule="exact" w:val="244"/>
          <w:jc w:val="center"/>
        </w:trPr>
        <w:tc>
          <w:tcPr>
            <w:tcW w:w="392" w:type="dxa"/>
          </w:tcPr>
          <w:p w14:paraId="51017FE0" w14:textId="77777777" w:rsidR="0018545D" w:rsidRDefault="00CC42F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41938586" w14:textId="77777777" w:rsidR="0018545D" w:rsidRDefault="001854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537634A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8CED5B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31EAA328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1181F3CD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172B0C7" w14:textId="77777777" w:rsidR="0018545D" w:rsidRDefault="0018545D">
            <w:pPr>
              <w:rPr>
                <w:rFonts w:ascii="Arial" w:hAnsi="Arial"/>
                <w:sz w:val="24"/>
              </w:rPr>
            </w:pPr>
          </w:p>
        </w:tc>
      </w:tr>
      <w:tr w:rsidR="00DF70F0" w14:paraId="3BDC7C77" w14:textId="77777777" w:rsidTr="00875292">
        <w:trPr>
          <w:cantSplit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14:paraId="2B5375D7" w14:textId="77777777" w:rsidR="00DF70F0" w:rsidRDefault="00DF70F0" w:rsidP="00875292">
            <w:pPr>
              <w:rPr>
                <w:rFonts w:ascii="Arial" w:hAnsi="Arial"/>
                <w:sz w:val="16"/>
              </w:rPr>
            </w:pPr>
          </w:p>
        </w:tc>
      </w:tr>
      <w:tr w:rsidR="00DF70F0" w14:paraId="0748B9AF" w14:textId="77777777" w:rsidTr="00875292">
        <w:trPr>
          <w:cantSplit/>
          <w:trHeight w:val="454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49FC663" w14:textId="77777777" w:rsidR="00DF70F0" w:rsidRDefault="00DF70F0" w:rsidP="0087529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Over 70                    </w:t>
            </w:r>
          </w:p>
          <w:p w14:paraId="508A7FAF" w14:textId="77777777" w:rsidR="00DF70F0" w:rsidRDefault="00DF70F0" w:rsidP="0087529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C512D7F" w14:textId="77777777" w:rsidR="00DF70F0" w:rsidRDefault="00DF70F0" w:rsidP="00875292">
            <w:pPr>
              <w:rPr>
                <w:rFonts w:ascii="Arial" w:hAnsi="Arial"/>
                <w:b/>
              </w:rPr>
            </w:pPr>
            <w:r w:rsidRPr="00970DF2">
              <w:rPr>
                <w:rFonts w:ascii="Arial" w:hAnsi="Arial"/>
                <w:b/>
              </w:rPr>
              <w:t>Captain: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014B4193" w14:textId="77777777" w:rsidR="00DF70F0" w:rsidRDefault="00DF70F0" w:rsidP="00875292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1F4F30" w14:textId="77777777" w:rsidR="00DF70F0" w:rsidRDefault="00DF70F0" w:rsidP="008752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Tel (H/W): </w:t>
            </w:r>
          </w:p>
          <w:p w14:paraId="2F2DB36A" w14:textId="77777777" w:rsidR="00DF70F0" w:rsidRDefault="00DF70F0" w:rsidP="00875292">
            <w:pPr>
              <w:rPr>
                <w:rFonts w:ascii="Arial" w:hAnsi="Arial"/>
              </w:rPr>
            </w:pPr>
            <w:r w:rsidRPr="00970DF2">
              <w:rPr>
                <w:rFonts w:ascii="Arial" w:hAnsi="Arial"/>
                <w:b/>
              </w:rPr>
              <w:t>Tel</w:t>
            </w:r>
            <w:r>
              <w:rPr>
                <w:rFonts w:ascii="Arial" w:hAnsi="Arial"/>
                <w:b/>
              </w:rPr>
              <w:t xml:space="preserve"> (M)</w:t>
            </w:r>
            <w:r w:rsidRPr="00970DF2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DF70F0" w14:paraId="400B353D" w14:textId="77777777" w:rsidTr="00875292">
        <w:trPr>
          <w:trHeight w:hRule="exact" w:val="244"/>
          <w:jc w:val="center"/>
        </w:trPr>
        <w:tc>
          <w:tcPr>
            <w:tcW w:w="392" w:type="dxa"/>
          </w:tcPr>
          <w:p w14:paraId="0C082FB1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134" w:type="dxa"/>
          </w:tcPr>
          <w:p w14:paraId="311A46DC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581D2A2E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71E812C1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6F247377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646E9816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1CD6793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</w:tr>
      <w:tr w:rsidR="00DF70F0" w14:paraId="2382E2E7" w14:textId="77777777" w:rsidTr="00875292">
        <w:trPr>
          <w:trHeight w:hRule="exact" w:val="244"/>
          <w:jc w:val="center"/>
        </w:trPr>
        <w:tc>
          <w:tcPr>
            <w:tcW w:w="392" w:type="dxa"/>
          </w:tcPr>
          <w:p w14:paraId="09063FE8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134" w:type="dxa"/>
          </w:tcPr>
          <w:p w14:paraId="4FCE4A1F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7FE72DC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37893578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25D50461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7815B129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33A6D60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</w:tr>
      <w:tr w:rsidR="00DF70F0" w14:paraId="38FEC3AB" w14:textId="77777777" w:rsidTr="00875292">
        <w:trPr>
          <w:trHeight w:hRule="exact" w:val="244"/>
          <w:jc w:val="center"/>
        </w:trPr>
        <w:tc>
          <w:tcPr>
            <w:tcW w:w="392" w:type="dxa"/>
          </w:tcPr>
          <w:p w14:paraId="6F478877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14:paraId="264B2130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2B44EDE7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0E678AFE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354BDE1C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3A94959D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13C7FC6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</w:tr>
      <w:tr w:rsidR="00DF70F0" w14:paraId="651A8A8D" w14:textId="77777777" w:rsidTr="00875292">
        <w:trPr>
          <w:trHeight w:hRule="exact" w:val="244"/>
          <w:jc w:val="center"/>
        </w:trPr>
        <w:tc>
          <w:tcPr>
            <w:tcW w:w="392" w:type="dxa"/>
          </w:tcPr>
          <w:p w14:paraId="20A550F6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134" w:type="dxa"/>
          </w:tcPr>
          <w:p w14:paraId="011FBF0B" w14:textId="77777777" w:rsidR="00DF70F0" w:rsidRDefault="00DF70F0" w:rsidP="008752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4" w:type="dxa"/>
          </w:tcPr>
          <w:p w14:paraId="39F0BC06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14:paraId="636A0067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14:paraId="749E6CFF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016" w:type="dxa"/>
          </w:tcPr>
          <w:p w14:paraId="7CC85CF5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2DA3199E" w14:textId="77777777" w:rsidR="00DF70F0" w:rsidRDefault="00DF70F0" w:rsidP="00875292">
            <w:pPr>
              <w:rPr>
                <w:rFonts w:ascii="Arial" w:hAnsi="Arial"/>
                <w:sz w:val="24"/>
              </w:rPr>
            </w:pPr>
          </w:p>
        </w:tc>
      </w:tr>
    </w:tbl>
    <w:p w14:paraId="4642405A" w14:textId="77777777" w:rsidR="003D50DB" w:rsidRDefault="003D50DB" w:rsidP="003D50DB">
      <w:pPr>
        <w:rPr>
          <w:rFonts w:ascii="Arial" w:hAnsi="Arial"/>
        </w:rPr>
      </w:pPr>
      <w:r>
        <w:rPr>
          <w:rFonts w:ascii="Arial" w:hAnsi="Arial"/>
          <w:b/>
        </w:rPr>
        <w:t xml:space="preserve">Refreshments: </w:t>
      </w:r>
      <w:r>
        <w:rPr>
          <w:rFonts w:ascii="Arial" w:hAnsi="Arial"/>
        </w:rPr>
        <w:t>Please indicate below the kind and level of refreshments provided by:</w:t>
      </w:r>
    </w:p>
    <w:p w14:paraId="76ABA392" w14:textId="77777777" w:rsidR="003D50DB" w:rsidRDefault="003D50DB" w:rsidP="003D50D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1. Your county……….Poor…..Adequate…..Good…..please circle…………………………………</w:t>
      </w:r>
    </w:p>
    <w:p w14:paraId="31AF00F1" w14:textId="77777777" w:rsidR="003D50DB" w:rsidRPr="003F174B" w:rsidRDefault="003D50DB" w:rsidP="003D50D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 By sports centre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Poor…..Adequate…..Good…..please circle………………………………</w:t>
      </w:r>
    </w:p>
    <w:p w14:paraId="21C3DC6B" w14:textId="77777777" w:rsidR="00DB0FC4" w:rsidRDefault="00DB0FC4">
      <w:pPr>
        <w:pStyle w:val="Heading2"/>
        <w:rPr>
          <w:rFonts w:ascii="Arial" w:hAnsi="Arial"/>
          <w:sz w:val="22"/>
        </w:rPr>
      </w:pPr>
    </w:p>
    <w:p w14:paraId="71EBB78E" w14:textId="77777777" w:rsidR="0018545D" w:rsidRDefault="0018545D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COMPLETE IN BLOCK CAPITALS         HOME TIES ONLY NEED TO BE COMPLETED</w:t>
      </w:r>
    </w:p>
    <w:p w14:paraId="7AEDB5BF" w14:textId="77777777" w:rsidR="00DB0FC4" w:rsidRPr="00DB0FC4" w:rsidRDefault="00DB0FC4" w:rsidP="00970DF2">
      <w:pPr>
        <w:jc w:val="center"/>
        <w:rPr>
          <w:rFonts w:ascii="Arial" w:hAnsi="Arial"/>
          <w:sz w:val="12"/>
          <w:szCs w:val="12"/>
        </w:rPr>
      </w:pPr>
    </w:p>
    <w:p w14:paraId="0C6267A3" w14:textId="77777777" w:rsidR="0018545D" w:rsidRDefault="0018545D" w:rsidP="00970DF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Fixtures must be confirmed by </w:t>
      </w:r>
      <w:r w:rsidR="00180881">
        <w:rPr>
          <w:rFonts w:ascii="Arial" w:hAnsi="Arial"/>
          <w:b/>
          <w:bCs/>
          <w:u w:val="single"/>
        </w:rPr>
        <w:t>31st</w:t>
      </w:r>
      <w:r w:rsidR="00201E46">
        <w:rPr>
          <w:rFonts w:ascii="Arial" w:hAnsi="Arial"/>
          <w:b/>
          <w:bCs/>
          <w:u w:val="single"/>
        </w:rPr>
        <w:t xml:space="preserve"> </w:t>
      </w:r>
      <w:r w:rsidRPr="00A22AD9">
        <w:rPr>
          <w:rFonts w:ascii="Arial" w:hAnsi="Arial"/>
          <w:b/>
          <w:bCs/>
          <w:u w:val="single"/>
        </w:rPr>
        <w:t>August 20</w:t>
      </w:r>
      <w:r w:rsidR="000A2890" w:rsidRPr="00A22AD9">
        <w:rPr>
          <w:rFonts w:ascii="Arial" w:hAnsi="Arial"/>
          <w:b/>
          <w:bCs/>
          <w:u w:val="single"/>
        </w:rPr>
        <w:t>1</w:t>
      </w:r>
      <w:r w:rsidR="00180881">
        <w:rPr>
          <w:rFonts w:ascii="Arial" w:hAnsi="Arial"/>
          <w:b/>
          <w:bCs/>
          <w:u w:val="single"/>
        </w:rPr>
        <w:t>7</w:t>
      </w:r>
      <w:r>
        <w:rPr>
          <w:rFonts w:ascii="Arial" w:hAnsi="Arial"/>
          <w:b/>
          <w:bCs/>
          <w:u w:val="single"/>
        </w:rPr>
        <w:t>.</w:t>
      </w:r>
      <w:r>
        <w:rPr>
          <w:rFonts w:ascii="Arial" w:hAnsi="Arial"/>
        </w:rPr>
        <w:t xml:space="preserve"> A copy of the completed Home Fixtures Form, and map where appropriate, should be sent by this date to each of your </w:t>
      </w:r>
      <w:r w:rsidRPr="00CA145C">
        <w:rPr>
          <w:rFonts w:ascii="Arial" w:hAnsi="Arial"/>
          <w:b/>
          <w:u w:val="single"/>
        </w:rPr>
        <w:t>opposing teams</w:t>
      </w:r>
      <w:r>
        <w:rPr>
          <w:rFonts w:ascii="Arial" w:hAnsi="Arial"/>
        </w:rPr>
        <w:t>, and to:</w:t>
      </w:r>
    </w:p>
    <w:p w14:paraId="362E8672" w14:textId="77777777" w:rsidR="00970DF2" w:rsidRPr="00970DF2" w:rsidRDefault="00970DF2">
      <w:pPr>
        <w:pStyle w:val="Heading2"/>
        <w:rPr>
          <w:rFonts w:ascii="Arial" w:hAnsi="Arial"/>
          <w:bCs/>
          <w:sz w:val="10"/>
          <w:szCs w:val="10"/>
        </w:rPr>
      </w:pPr>
    </w:p>
    <w:p w14:paraId="31E8A007" w14:textId="77777777" w:rsidR="00462144" w:rsidRPr="00462144" w:rsidRDefault="00462144" w:rsidP="00462144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Margaret Houlton</w:t>
      </w:r>
      <w:r w:rsidR="00CC42F2" w:rsidRPr="00CC42F2">
        <w:rPr>
          <w:rFonts w:ascii="Arial" w:hAnsi="Arial"/>
          <w:sz w:val="22"/>
          <w:szCs w:val="22"/>
        </w:rPr>
        <w:t xml:space="preserve">, </w:t>
      </w:r>
      <w:r w:rsidRPr="00462144">
        <w:rPr>
          <w:rFonts w:ascii="Arial" w:hAnsi="Arial"/>
          <w:sz w:val="22"/>
          <w:szCs w:val="22"/>
        </w:rPr>
        <w:t xml:space="preserve">56 </w:t>
      </w:r>
      <w:proofErr w:type="spellStart"/>
      <w:r w:rsidRPr="00462144">
        <w:rPr>
          <w:rFonts w:ascii="Arial" w:hAnsi="Arial"/>
          <w:sz w:val="22"/>
          <w:szCs w:val="22"/>
        </w:rPr>
        <w:t>Teg</w:t>
      </w:r>
      <w:proofErr w:type="spellEnd"/>
      <w:r w:rsidRPr="00462144">
        <w:rPr>
          <w:rFonts w:ascii="Arial" w:hAnsi="Arial"/>
          <w:sz w:val="22"/>
          <w:szCs w:val="22"/>
        </w:rPr>
        <w:t xml:space="preserve"> Down Meads</w:t>
      </w:r>
      <w:r>
        <w:rPr>
          <w:rFonts w:ascii="Arial" w:hAnsi="Arial"/>
          <w:sz w:val="22"/>
          <w:szCs w:val="22"/>
        </w:rPr>
        <w:t xml:space="preserve">, </w:t>
      </w:r>
      <w:r w:rsidRPr="00462144">
        <w:rPr>
          <w:rFonts w:ascii="Arial" w:hAnsi="Arial"/>
          <w:sz w:val="22"/>
          <w:szCs w:val="22"/>
        </w:rPr>
        <w:t>Winchester</w:t>
      </w:r>
      <w:r>
        <w:rPr>
          <w:rFonts w:ascii="Arial" w:hAnsi="Arial"/>
          <w:sz w:val="22"/>
          <w:szCs w:val="22"/>
        </w:rPr>
        <w:t xml:space="preserve"> </w:t>
      </w:r>
      <w:r w:rsidRPr="00462144">
        <w:rPr>
          <w:rFonts w:ascii="Arial" w:hAnsi="Arial"/>
          <w:sz w:val="22"/>
          <w:szCs w:val="22"/>
        </w:rPr>
        <w:t>SO22 5ND</w:t>
      </w:r>
    </w:p>
    <w:p w14:paraId="444FF380" w14:textId="77777777" w:rsidR="0018545D" w:rsidRPr="00CC42F2" w:rsidRDefault="0018545D">
      <w:pPr>
        <w:jc w:val="center"/>
        <w:rPr>
          <w:rFonts w:ascii="Arial" w:hAnsi="Arial"/>
          <w:b/>
          <w:sz w:val="22"/>
          <w:szCs w:val="22"/>
        </w:rPr>
      </w:pPr>
      <w:r w:rsidRPr="00CC42F2">
        <w:rPr>
          <w:rFonts w:ascii="Arial" w:hAnsi="Arial"/>
          <w:b/>
          <w:sz w:val="22"/>
          <w:szCs w:val="22"/>
        </w:rPr>
        <w:t xml:space="preserve">Tel: </w:t>
      </w:r>
      <w:r w:rsidR="00462144" w:rsidRPr="00462144">
        <w:rPr>
          <w:rFonts w:ascii="Arial" w:hAnsi="Arial"/>
          <w:b/>
          <w:sz w:val="22"/>
          <w:szCs w:val="22"/>
        </w:rPr>
        <w:t>01962 869443</w:t>
      </w:r>
      <w:r w:rsidRPr="00CC42F2">
        <w:rPr>
          <w:rFonts w:ascii="Arial" w:hAnsi="Arial"/>
          <w:b/>
          <w:sz w:val="22"/>
          <w:szCs w:val="22"/>
        </w:rPr>
        <w:tab/>
        <w:t xml:space="preserve">Email: </w:t>
      </w:r>
      <w:r w:rsidR="00462144">
        <w:rPr>
          <w:rFonts w:ascii="Arial" w:hAnsi="Arial"/>
          <w:b/>
          <w:sz w:val="22"/>
          <w:szCs w:val="22"/>
        </w:rPr>
        <w:t>mhoulton@gmail.com</w:t>
      </w:r>
    </w:p>
    <w:sectPr w:rsidR="0018545D" w:rsidRPr="00CC42F2" w:rsidSect="00DB0FC4">
      <w:pgSz w:w="11906" w:h="16838" w:code="9"/>
      <w:pgMar w:top="510" w:right="1021" w:bottom="28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5C29"/>
    <w:rsid w:val="000A2890"/>
    <w:rsid w:val="000F5C83"/>
    <w:rsid w:val="00180881"/>
    <w:rsid w:val="0018545D"/>
    <w:rsid w:val="00201E46"/>
    <w:rsid w:val="003D50DB"/>
    <w:rsid w:val="00462144"/>
    <w:rsid w:val="005162D5"/>
    <w:rsid w:val="00553DAC"/>
    <w:rsid w:val="007F2D70"/>
    <w:rsid w:val="008301AC"/>
    <w:rsid w:val="00875292"/>
    <w:rsid w:val="008E3A67"/>
    <w:rsid w:val="00970DF2"/>
    <w:rsid w:val="00A22AD9"/>
    <w:rsid w:val="00AD02D3"/>
    <w:rsid w:val="00AE40E6"/>
    <w:rsid w:val="00C16AE8"/>
    <w:rsid w:val="00CA145C"/>
    <w:rsid w:val="00CC42F2"/>
    <w:rsid w:val="00DB0FC4"/>
    <w:rsid w:val="00DC55EC"/>
    <w:rsid w:val="00DF70F0"/>
    <w:rsid w:val="00EC5C29"/>
    <w:rsid w:val="00E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C60F86B"/>
  <w15:docId w15:val="{B2FC51B5-4965-4B8C-8EB5-FB4C725F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BADMINTON ASSOCIATION OF ENGLAND – VETERANS INTER-COUNTY LEAGUE - 2000/2001</vt:lpstr>
    </vt:vector>
  </TitlesOfParts>
  <Company>B A of 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ASSOCIATION OF ENGLAND – VETERANS INTER-COUNTY LEAGUE - 2000/2001</dc:title>
  <dc:creator>Darren Parks</dc:creator>
  <cp:lastModifiedBy>Jon Hancock</cp:lastModifiedBy>
  <cp:revision>3</cp:revision>
  <cp:lastPrinted>2010-07-06T09:27:00Z</cp:lastPrinted>
  <dcterms:created xsi:type="dcterms:W3CDTF">2017-06-14T08:10:00Z</dcterms:created>
  <dcterms:modified xsi:type="dcterms:W3CDTF">2018-10-04T09:42:00Z</dcterms:modified>
</cp:coreProperties>
</file>